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306A81" w14:textId="7CE6205A" w:rsidR="003720DC" w:rsidRPr="00431010" w:rsidRDefault="001C43A0" w:rsidP="00FD58FF">
      <w:pPr>
        <w:spacing w:beforeLines="130" w:before="399"/>
        <w:jc w:val="center"/>
        <w:rPr>
          <w:rFonts w:ascii="HGS創英角ﾎﾟｯﾌﾟ体" w:eastAsia="HGS創英角ﾎﾟｯﾌﾟ体" w:hAnsi="HGS創英角ﾎﾟｯﾌﾟ体"/>
          <w:color w:val="FFFFFF" w:themeColor="background1"/>
          <w:spacing w:val="40"/>
          <w:sz w:val="140"/>
          <w:szCs w:val="140"/>
          <w14:shadow w14:blurRad="63500" w14:dist="127000" w14:dir="3000000" w14:sx="100000" w14:sy="100000" w14:kx="0" w14:ky="0" w14:algn="t">
            <w14:srgbClr w14:val="000000">
              <w14:alpha w14:val="30000"/>
            </w14:srgbClr>
          </w14:shadow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ascii="HGS創英角ﾎﾟｯﾌﾟ体" w:eastAsia="HGS創英角ﾎﾟｯﾌﾟ体" w:hAnsi="HGS創英角ﾎﾟｯﾌﾟ体"/>
          <w:noProof/>
          <w:color w:val="FFFFFF" w:themeColor="background1"/>
          <w:spacing w:val="40"/>
          <w:sz w:val="140"/>
          <w:szCs w:val="140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5D7C5D7F" wp14:editId="0CC4B221">
                <wp:simplePos x="0" y="0"/>
                <wp:positionH relativeFrom="margin">
                  <wp:align>center</wp:align>
                </wp:positionH>
                <wp:positionV relativeFrom="paragraph">
                  <wp:posOffset>1326949</wp:posOffset>
                </wp:positionV>
                <wp:extent cx="10077450" cy="1628775"/>
                <wp:effectExtent l="0" t="0" r="0" b="28575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7450" cy="1628775"/>
                          <a:chOff x="0" y="-123825"/>
                          <a:chExt cx="10077450" cy="1778206"/>
                        </a:xfrm>
                      </wpg:grpSpPr>
                      <wps:wsp>
                        <wps:cNvPr id="54" name="テキスト ボックス 54"/>
                        <wps:cNvSpPr txBox="1"/>
                        <wps:spPr>
                          <a:xfrm>
                            <a:off x="0" y="-123825"/>
                            <a:ext cx="10077450" cy="1733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838B72" w14:textId="77777777" w:rsidR="009D6D8C" w:rsidRPr="009D6D8C" w:rsidRDefault="009D6D8C" w:rsidP="009D6D8C">
                              <w:pPr>
                                <w:pStyle w:val="a3"/>
                                <w:numPr>
                                  <w:ilvl w:val="0"/>
                                  <w:numId w:val="7"/>
                                </w:numPr>
                                <w:spacing w:beforeLines="60" w:before="184" w:line="760" w:lineRule="exact"/>
                                <w:ind w:leftChars="0" w:left="851" w:rightChars="-13" w:right="-27" w:hanging="851"/>
                                <w:jc w:val="left"/>
                                <w:rPr>
                                  <w:rFonts w:ascii="HGS創英角ﾎﾟｯﾌﾟ体" w:eastAsia="HGS創英角ﾎﾟｯﾌﾟ体" w:hAnsi="HGS創英角ﾎﾟｯﾌﾟ体"/>
                                  <w:spacing w:val="0"/>
                                  <w:sz w:val="54"/>
                                  <w:szCs w:val="54"/>
                                </w:rPr>
                              </w:pPr>
                              <w:r w:rsidRPr="009D6D8C">
                                <w:rPr>
                                  <w:rFonts w:ascii="HGS創英角ﾎﾟｯﾌﾟ体" w:eastAsia="HGS創英角ﾎﾟｯﾌﾟ体" w:hAnsi="HGS創英角ﾎﾟｯﾌﾟ体" w:hint="eastAsia"/>
                                  <w:spacing w:val="0"/>
                                  <w:sz w:val="54"/>
                                  <w:szCs w:val="54"/>
                                </w:rPr>
                                <w:t>毎年、1か国を８日間で巡ります。</w:t>
                              </w:r>
                            </w:p>
                            <w:p w14:paraId="72893F45" w14:textId="77777777" w:rsidR="009D6D8C" w:rsidRPr="009D6D8C" w:rsidRDefault="009D6D8C" w:rsidP="009D6D8C">
                              <w:pPr>
                                <w:pStyle w:val="a3"/>
                                <w:numPr>
                                  <w:ilvl w:val="0"/>
                                  <w:numId w:val="7"/>
                                </w:numPr>
                                <w:spacing w:line="760" w:lineRule="exact"/>
                                <w:ind w:leftChars="0" w:left="851" w:rightChars="-13" w:right="-27" w:hanging="851"/>
                                <w:jc w:val="left"/>
                                <w:rPr>
                                  <w:rFonts w:ascii="HGS創英角ﾎﾟｯﾌﾟ体" w:eastAsia="HGS創英角ﾎﾟｯﾌﾟ体" w:hAnsi="HGS創英角ﾎﾟｯﾌﾟ体"/>
                                  <w:spacing w:val="0"/>
                                  <w:sz w:val="54"/>
                                  <w:szCs w:val="54"/>
                                </w:rPr>
                              </w:pPr>
                              <w:r w:rsidRPr="009D6D8C">
                                <w:rPr>
                                  <w:rFonts w:ascii="HGS創英角ﾎﾟｯﾌﾟ体" w:eastAsia="HGS創英角ﾎﾟｯﾌﾟ体" w:hAnsi="HGS創英角ﾎﾟｯﾌﾟ体" w:hint="eastAsia"/>
                                  <w:spacing w:val="0"/>
                                  <w:sz w:val="54"/>
                                  <w:szCs w:val="54"/>
                                </w:rPr>
                                <w:t>美術館・世界遺産・観光をバランスよく取り入れています。</w:t>
                              </w:r>
                            </w:p>
                            <w:p w14:paraId="164D3660" w14:textId="77777777" w:rsidR="009D6D8C" w:rsidRPr="009D6D8C" w:rsidRDefault="009D6D8C" w:rsidP="009D6D8C">
                              <w:pPr>
                                <w:pStyle w:val="a3"/>
                                <w:numPr>
                                  <w:ilvl w:val="0"/>
                                  <w:numId w:val="7"/>
                                </w:numPr>
                                <w:spacing w:line="760" w:lineRule="exact"/>
                                <w:ind w:leftChars="0" w:rightChars="-13" w:right="-27"/>
                                <w:jc w:val="left"/>
                                <w:rPr>
                                  <w:rFonts w:ascii="HGS創英角ﾎﾟｯﾌﾟ体" w:eastAsia="HGS創英角ﾎﾟｯﾌﾟ体" w:hAnsi="HGS創英角ﾎﾟｯﾌﾟ体"/>
                                  <w:spacing w:val="0"/>
                                  <w:sz w:val="54"/>
                                  <w:szCs w:val="54"/>
                                </w:rPr>
                              </w:pPr>
                              <w:r w:rsidRPr="009D6D8C">
                                <w:rPr>
                                  <w:rFonts w:ascii="HGS創英角ﾎﾟｯﾌﾟ体" w:eastAsia="HGS創英角ﾎﾟｯﾌﾟ体" w:hAnsi="HGS創英角ﾎﾟｯﾌﾟ体" w:hint="eastAsia"/>
                                  <w:spacing w:val="0"/>
                                  <w:sz w:val="54"/>
                                  <w:szCs w:val="54"/>
                                </w:rPr>
                                <w:t>会員と同伴者が参加しています。</w:t>
                              </w:r>
                              <w:r w:rsidR="00AF0708">
                                <w:rPr>
                                  <w:rFonts w:ascii="HGS創英角ﾎﾟｯﾌﾟ体" w:eastAsia="HGS創英角ﾎﾟｯﾌﾟ体" w:hAnsi="HGS創英角ﾎﾟｯﾌﾟ体" w:hint="eastAsia"/>
                                  <w:spacing w:val="0"/>
                                  <w:sz w:val="54"/>
                                  <w:szCs w:val="54"/>
                                </w:rPr>
                                <w:t xml:space="preserve">　　</w:t>
                              </w:r>
                              <w:r w:rsidR="00AF0708">
                                <w:rPr>
                                  <w:rFonts w:ascii="HGS創英角ﾎﾟｯﾌﾟ体" w:eastAsia="HGS創英角ﾎﾟｯﾌﾟ体" w:hAnsi="HGS創英角ﾎﾟｯﾌﾟ体"/>
                                  <w:spacing w:val="0"/>
                                  <w:sz w:val="54"/>
                                  <w:szCs w:val="54"/>
                                </w:rPr>
                                <w:t xml:space="preserve">　</w:t>
                              </w:r>
                              <w:r w:rsidR="00AF0708">
                                <w:rPr>
                                  <w:rFonts w:ascii="HGS創英角ﾎﾟｯﾌﾟ体" w:eastAsia="HGS創英角ﾎﾟｯﾌﾟ体" w:hAnsi="HGS創英角ﾎﾟｯﾌﾟ体" w:hint="eastAsia"/>
                                  <w:spacing w:val="0"/>
                                  <w:sz w:val="54"/>
                                  <w:szCs w:val="54"/>
                                </w:rPr>
                                <w:t xml:space="preserve">　最近の</w:t>
                              </w:r>
                              <w:r w:rsidR="00AF0708">
                                <w:rPr>
                                  <w:rFonts w:ascii="HGS創英角ﾎﾟｯﾌﾟ体" w:eastAsia="HGS創英角ﾎﾟｯﾌﾟ体" w:hAnsi="HGS創英角ﾎﾟｯﾌﾟ体"/>
                                  <w:spacing w:val="0"/>
                                  <w:sz w:val="54"/>
                                  <w:szCs w:val="54"/>
                                </w:rPr>
                                <w:t>訪問国</w:t>
                              </w:r>
                            </w:p>
                            <w:p w14:paraId="2B2BC18A" w14:textId="77777777" w:rsidR="009D6D8C" w:rsidRPr="007116B6" w:rsidRDefault="009D6D8C" w:rsidP="009D6D8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角丸四角形 40"/>
                        <wps:cNvSpPr/>
                        <wps:spPr>
                          <a:xfrm>
                            <a:off x="6994567" y="1140031"/>
                            <a:ext cx="2381250" cy="514350"/>
                          </a:xfrm>
                          <a:prstGeom prst="roundRect">
                            <a:avLst>
                              <a:gd name="adj" fmla="val 39755"/>
                            </a:avLst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7C5D7F" id="グループ化 43" o:spid="_x0000_s1026" style="position:absolute;left:0;text-align:left;margin-left:0;margin-top:104.5pt;width:793.5pt;height:128.25pt;z-index:251730944;mso-position-horizontal:center;mso-position-horizontal-relative:margin;mso-height-relative:margin" coordorigin=",-1238" coordsize="100774,17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4" o:spid="_x0000_s1027" type="#_x0000_t202" style="position:absolute;top:-1238;width:100774;height:17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<v:textbox>
                    <w:txbxContent>
                      <w:p w14:paraId="15838B72" w14:textId="77777777" w:rsidR="009D6D8C" w:rsidRPr="009D6D8C" w:rsidRDefault="009D6D8C" w:rsidP="009D6D8C">
                        <w:pPr>
                          <w:pStyle w:val="a3"/>
                          <w:numPr>
                            <w:ilvl w:val="0"/>
                            <w:numId w:val="7"/>
                          </w:numPr>
                          <w:spacing w:beforeLines="60" w:before="184" w:line="760" w:lineRule="exact"/>
                          <w:ind w:leftChars="0" w:left="851" w:rightChars="-13" w:right="-27" w:hanging="851"/>
                          <w:jc w:val="left"/>
                          <w:rPr>
                            <w:rFonts w:ascii="HGS創英角ﾎﾟｯﾌﾟ体" w:eastAsia="HGS創英角ﾎﾟｯﾌﾟ体" w:hAnsi="HGS創英角ﾎﾟｯﾌﾟ体"/>
                            <w:spacing w:val="0"/>
                            <w:sz w:val="54"/>
                            <w:szCs w:val="54"/>
                          </w:rPr>
                        </w:pPr>
                        <w:r w:rsidRPr="009D6D8C">
                          <w:rPr>
                            <w:rFonts w:ascii="HGS創英角ﾎﾟｯﾌﾟ体" w:eastAsia="HGS創英角ﾎﾟｯﾌﾟ体" w:hAnsi="HGS創英角ﾎﾟｯﾌﾟ体" w:hint="eastAsia"/>
                            <w:spacing w:val="0"/>
                            <w:sz w:val="54"/>
                            <w:szCs w:val="54"/>
                          </w:rPr>
                          <w:t>毎年、1か国を８日間で巡ります。</w:t>
                        </w:r>
                      </w:p>
                      <w:p w14:paraId="72893F45" w14:textId="77777777" w:rsidR="009D6D8C" w:rsidRPr="009D6D8C" w:rsidRDefault="009D6D8C" w:rsidP="009D6D8C">
                        <w:pPr>
                          <w:pStyle w:val="a3"/>
                          <w:numPr>
                            <w:ilvl w:val="0"/>
                            <w:numId w:val="7"/>
                          </w:numPr>
                          <w:spacing w:line="760" w:lineRule="exact"/>
                          <w:ind w:leftChars="0" w:left="851" w:rightChars="-13" w:right="-27" w:hanging="851"/>
                          <w:jc w:val="left"/>
                          <w:rPr>
                            <w:rFonts w:ascii="HGS創英角ﾎﾟｯﾌﾟ体" w:eastAsia="HGS創英角ﾎﾟｯﾌﾟ体" w:hAnsi="HGS創英角ﾎﾟｯﾌﾟ体"/>
                            <w:spacing w:val="0"/>
                            <w:sz w:val="54"/>
                            <w:szCs w:val="54"/>
                          </w:rPr>
                        </w:pPr>
                        <w:r w:rsidRPr="009D6D8C">
                          <w:rPr>
                            <w:rFonts w:ascii="HGS創英角ﾎﾟｯﾌﾟ体" w:eastAsia="HGS創英角ﾎﾟｯﾌﾟ体" w:hAnsi="HGS創英角ﾎﾟｯﾌﾟ体" w:hint="eastAsia"/>
                            <w:spacing w:val="0"/>
                            <w:sz w:val="54"/>
                            <w:szCs w:val="54"/>
                          </w:rPr>
                          <w:t>美術館・世界遺産・観光をバランスよく取り入れています。</w:t>
                        </w:r>
                      </w:p>
                      <w:p w14:paraId="164D3660" w14:textId="77777777" w:rsidR="009D6D8C" w:rsidRPr="009D6D8C" w:rsidRDefault="009D6D8C" w:rsidP="009D6D8C">
                        <w:pPr>
                          <w:pStyle w:val="a3"/>
                          <w:numPr>
                            <w:ilvl w:val="0"/>
                            <w:numId w:val="7"/>
                          </w:numPr>
                          <w:spacing w:line="760" w:lineRule="exact"/>
                          <w:ind w:leftChars="0" w:rightChars="-13" w:right="-27"/>
                          <w:jc w:val="left"/>
                          <w:rPr>
                            <w:rFonts w:ascii="HGS創英角ﾎﾟｯﾌﾟ体" w:eastAsia="HGS創英角ﾎﾟｯﾌﾟ体" w:hAnsi="HGS創英角ﾎﾟｯﾌﾟ体"/>
                            <w:spacing w:val="0"/>
                            <w:sz w:val="54"/>
                            <w:szCs w:val="54"/>
                          </w:rPr>
                        </w:pPr>
                        <w:r w:rsidRPr="009D6D8C">
                          <w:rPr>
                            <w:rFonts w:ascii="HGS創英角ﾎﾟｯﾌﾟ体" w:eastAsia="HGS創英角ﾎﾟｯﾌﾟ体" w:hAnsi="HGS創英角ﾎﾟｯﾌﾟ体" w:hint="eastAsia"/>
                            <w:spacing w:val="0"/>
                            <w:sz w:val="54"/>
                            <w:szCs w:val="54"/>
                          </w:rPr>
                          <w:t>会員と同伴者が参加しています。</w:t>
                        </w:r>
                        <w:r w:rsidR="00AF0708">
                          <w:rPr>
                            <w:rFonts w:ascii="HGS創英角ﾎﾟｯﾌﾟ体" w:eastAsia="HGS創英角ﾎﾟｯﾌﾟ体" w:hAnsi="HGS創英角ﾎﾟｯﾌﾟ体" w:hint="eastAsia"/>
                            <w:spacing w:val="0"/>
                            <w:sz w:val="54"/>
                            <w:szCs w:val="54"/>
                          </w:rPr>
                          <w:t xml:space="preserve">　　</w:t>
                        </w:r>
                        <w:r w:rsidR="00AF0708">
                          <w:rPr>
                            <w:rFonts w:ascii="HGS創英角ﾎﾟｯﾌﾟ体" w:eastAsia="HGS創英角ﾎﾟｯﾌﾟ体" w:hAnsi="HGS創英角ﾎﾟｯﾌﾟ体"/>
                            <w:spacing w:val="0"/>
                            <w:sz w:val="54"/>
                            <w:szCs w:val="54"/>
                          </w:rPr>
                          <w:t xml:space="preserve">　</w:t>
                        </w:r>
                        <w:r w:rsidR="00AF0708">
                          <w:rPr>
                            <w:rFonts w:ascii="HGS創英角ﾎﾟｯﾌﾟ体" w:eastAsia="HGS創英角ﾎﾟｯﾌﾟ体" w:hAnsi="HGS創英角ﾎﾟｯﾌﾟ体" w:hint="eastAsia"/>
                            <w:spacing w:val="0"/>
                            <w:sz w:val="54"/>
                            <w:szCs w:val="54"/>
                          </w:rPr>
                          <w:t xml:space="preserve">　最近の</w:t>
                        </w:r>
                        <w:r w:rsidR="00AF0708">
                          <w:rPr>
                            <w:rFonts w:ascii="HGS創英角ﾎﾟｯﾌﾟ体" w:eastAsia="HGS創英角ﾎﾟｯﾌﾟ体" w:hAnsi="HGS創英角ﾎﾟｯﾌﾟ体"/>
                            <w:spacing w:val="0"/>
                            <w:sz w:val="54"/>
                            <w:szCs w:val="54"/>
                          </w:rPr>
                          <w:t>訪問国</w:t>
                        </w:r>
                      </w:p>
                      <w:p w14:paraId="2B2BC18A" w14:textId="77777777" w:rsidR="009D6D8C" w:rsidRPr="007116B6" w:rsidRDefault="009D6D8C" w:rsidP="009D6D8C"/>
                    </w:txbxContent>
                  </v:textbox>
                </v:shape>
                <v:roundrect id="角丸四角形 40" o:spid="_x0000_s1028" style="position:absolute;left:69945;top:11400;width:23813;height:5143;visibility:visible;mso-wrap-style:square;v-text-anchor:middle" arcsize="260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" filled="f" strokecolor="#c00000" strokeweight="2pt">
                  <v:textbox inset="0,0,0,0"/>
                </v:roundrect>
                <w10:wrap anchorx="margin"/>
              </v:group>
            </w:pict>
          </mc:Fallback>
        </mc:AlternateContent>
      </w:r>
      <w:r w:rsidR="00322C88">
        <w:rPr>
          <w:rFonts w:ascii="HGS創英角ﾎﾟｯﾌﾟ体" w:eastAsia="HGS創英角ﾎﾟｯﾌﾟ体" w:hAnsi="HGS創英角ﾎﾟｯﾌﾟ体"/>
          <w:noProof/>
          <w:color w:val="FFFFFF" w:themeColor="background1"/>
          <w:spacing w:val="40"/>
          <w:sz w:val="140"/>
          <w:szCs w:val="140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4F4C5E85" wp14:editId="0F88C39A">
                <wp:simplePos x="0" y="0"/>
                <wp:positionH relativeFrom="margin">
                  <wp:align>center</wp:align>
                </wp:positionH>
                <wp:positionV relativeFrom="paragraph">
                  <wp:posOffset>285750</wp:posOffset>
                </wp:positionV>
                <wp:extent cx="9359900" cy="1370965"/>
                <wp:effectExtent l="0" t="0" r="12700" b="635"/>
                <wp:wrapNone/>
                <wp:docPr id="52" name="グループ化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59900" cy="1370965"/>
                          <a:chOff x="0" y="0"/>
                          <a:chExt cx="9359900" cy="1370965"/>
                        </a:xfrm>
                        <a:solidFill>
                          <a:srgbClr val="C00000"/>
                        </a:solidFill>
                      </wpg:grpSpPr>
                      <wps:wsp>
                        <wps:cNvPr id="41" name="角丸四角形 41"/>
                        <wps:cNvSpPr/>
                        <wps:spPr>
                          <a:xfrm>
                            <a:off x="0" y="19050"/>
                            <a:ext cx="9359900" cy="12287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5050"/>
                          </a:solidFill>
                          <a:ln>
                            <a:solidFill>
                              <a:srgbClr val="FF33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DA664C" w14:textId="77777777" w:rsidR="0048206D" w:rsidRDefault="0048206D" w:rsidP="0048206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テキスト ボックス 51"/>
                        <wps:cNvSpPr txBox="1"/>
                        <wps:spPr>
                          <a:xfrm>
                            <a:off x="952500" y="0"/>
                            <a:ext cx="7525385" cy="13709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66D31F" w14:textId="77777777" w:rsidR="0048206D" w:rsidRDefault="0048206D" w:rsidP="0048206D">
                              <w:pPr>
                                <w:jc w:val="center"/>
                              </w:pPr>
                              <w:r w:rsidRPr="00431010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FFFFFF" w:themeColor="background1"/>
                                  <w:spacing w:val="40"/>
                                  <w:sz w:val="140"/>
                                  <w:szCs w:val="140"/>
                                  <w14:shadow w14:blurRad="63500" w14:dist="127000" w14:dir="3000000" w14:sx="100000" w14:sy="100000" w14:kx="0" w14:ky="0" w14:algn="t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635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海外美術鑑賞旅行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4C5E85" id="グループ化 52" o:spid="_x0000_s1029" style="position:absolute;left:0;text-align:left;margin-left:0;margin-top:22.5pt;width:737pt;height:107.95pt;z-index:251727872;mso-position-horizontal:center;mso-position-horizontal-relative:margin" coordsize="93599,13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">
                <v:roundrect id="角丸四角形 41" o:spid="_x0000_s1030" style="position:absolute;top:190;width:93599;height:1228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" fillcolor="#ff5050" strokecolor="#f30" strokeweight="2pt">
                  <v:textbox inset="0,0,0,0">
                    <w:txbxContent>
                      <w:p w14:paraId="20DA664C" w14:textId="77777777" w:rsidR="0048206D" w:rsidRDefault="0048206D" w:rsidP="0048206D">
                        <w:pPr>
                          <w:jc w:val="center"/>
                        </w:pPr>
                      </w:p>
                    </w:txbxContent>
                  </v:textbox>
                </v:roundrect>
                <v:shape id="テキスト ボックス 51" o:spid="_x0000_s1031" type="#_x0000_t202" style="position:absolute;left:9525;width:75253;height:137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" filled="f" stroked="f" strokeweight=".5pt">
                  <v:textbox style="mso-fit-shape-to-text:t" inset="0,0,0,0">
                    <w:txbxContent>
                      <w:p w14:paraId="2B66D31F" w14:textId="77777777" w:rsidR="0048206D" w:rsidRDefault="0048206D" w:rsidP="0048206D">
                        <w:pPr>
                          <w:jc w:val="center"/>
                        </w:pPr>
                        <w:r w:rsidRPr="00431010">
                          <w:rPr>
                            <w:rFonts w:ascii="HGS創英角ﾎﾟｯﾌﾟ体" w:eastAsia="HGS創英角ﾎﾟｯﾌﾟ体" w:hAnsi="HGS創英角ﾎﾟｯﾌﾟ体" w:hint="eastAsia"/>
                            <w:color w:val="FFFFFF" w:themeColor="background1"/>
                            <w:spacing w:val="40"/>
                            <w:sz w:val="140"/>
                            <w:szCs w:val="140"/>
                            <w14:shadow w14:blurRad="63500" w14:dist="127000" w14:dir="3000000" w14:sx="100000" w14:sy="100000" w14:kx="0" w14:ky="0" w14:algn="t">
                              <w14:srgbClr w14:val="000000">
                                <w14:alpha w14:val="30000"/>
                              </w14:srgbClr>
                            </w14:shadow>
                            <w14:textOutline w14:w="635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海外美術鑑賞旅行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F728E62" w14:textId="31B9DAC4" w:rsidR="009D6D8C" w:rsidRDefault="00A50209" w:rsidP="009D6D8C">
      <w:pPr>
        <w:spacing w:beforeLines="80" w:before="245" w:line="680" w:lineRule="exact"/>
        <w:ind w:rightChars="-13" w:right="-27"/>
        <w:jc w:val="left"/>
        <w:rPr>
          <w:rFonts w:ascii="HGS創英角ﾎﾟｯﾌﾟ体" w:eastAsia="HGS創英角ﾎﾟｯﾌﾟ体" w:hAnsi="HGS創英角ﾎﾟｯﾌﾟ体"/>
          <w:b/>
          <w:color w:val="0033CC"/>
          <w:spacing w:val="0"/>
          <w:sz w:val="60"/>
          <w:szCs w:val="60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A50209">
        <w:rPr>
          <w:rFonts w:ascii="HGS創英角ﾎﾟｯﾌﾟ体" w:eastAsia="HGS創英角ﾎﾟｯﾌﾟ体" w:hAnsi="HGS創英角ﾎﾟｯﾌﾟ体"/>
          <w:b/>
          <w:color w:val="0033CC"/>
          <w:spacing w:val="0"/>
          <w:sz w:val="60"/>
          <w:szCs w:val="60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</w:p>
    <w:p w14:paraId="78CD364A" w14:textId="04666904" w:rsidR="003720DC" w:rsidRDefault="00AE3F3E" w:rsidP="009D6D8C">
      <w:pPr>
        <w:spacing w:beforeLines="80" w:before="245" w:line="680" w:lineRule="exact"/>
        <w:ind w:rightChars="-13" w:right="-27"/>
        <w:jc w:val="left"/>
        <w:rPr>
          <w:rFonts w:ascii="HGS創英角ﾎﾟｯﾌﾟ体" w:eastAsia="HGS創英角ﾎﾟｯﾌﾟ体" w:hAnsi="HGS創英角ﾎﾟｯﾌﾟ体"/>
          <w:sz w:val="44"/>
          <w:szCs w:val="44"/>
        </w:rPr>
      </w:pPr>
      <w:r w:rsidRPr="00D1705B">
        <w:rPr>
          <w:rFonts w:ascii="HGS創英角ﾎﾟｯﾌﾟ体" w:eastAsia="HGS創英角ﾎﾟｯﾌﾟ体" w:hAnsi="HGS創英角ﾎﾟｯﾌﾟ体"/>
          <w:color w:val="FF9900"/>
          <w:sz w:val="40"/>
          <w:szCs w:val="40"/>
        </w:rPr>
        <w:t xml:space="preserve"> </w:t>
      </w:r>
      <w:r w:rsidR="00DE1CFA" w:rsidRPr="0013679A">
        <w:rPr>
          <w:rFonts w:ascii="HGS創英角ﾎﾟｯﾌﾟ体" w:eastAsia="HGS創英角ﾎﾟｯﾌﾟ体" w:hAnsi="HGS創英角ﾎﾟｯﾌﾟ体"/>
          <w:sz w:val="44"/>
          <w:szCs w:val="44"/>
        </w:rPr>
        <w:t xml:space="preserve"> </w:t>
      </w:r>
    </w:p>
    <w:p w14:paraId="73A8BC47" w14:textId="559CBF7A" w:rsidR="009D6D8C" w:rsidRPr="005668FE" w:rsidRDefault="00DA00EE" w:rsidP="00680442">
      <w:pPr>
        <w:spacing w:beforeLines="80" w:before="245" w:line="680" w:lineRule="exact"/>
        <w:ind w:rightChars="-13" w:right="-27" w:firstLineChars="128" w:firstLine="563"/>
        <w:jc w:val="left"/>
        <w:rPr>
          <w:rFonts w:ascii="HGS創英角ﾎﾟｯﾌﾟ体" w:eastAsia="HGS創英角ﾎﾟｯﾌﾟ体" w:hAnsi="HGS創英角ﾎﾟｯﾌﾟ体"/>
          <w:sz w:val="44"/>
          <w:szCs w:val="44"/>
        </w:rPr>
      </w:pPr>
      <w:r>
        <w:rPr>
          <w:rFonts w:ascii="HGS創英角ﾎﾟｯﾌﾟ体" w:eastAsia="HGS創英角ﾎﾟｯﾌﾟ体" w:hAnsi="HGS創英角ﾎﾟｯﾌﾟ体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796A963D" wp14:editId="4B377D89">
                <wp:simplePos x="0" y="0"/>
                <wp:positionH relativeFrom="column">
                  <wp:posOffset>333375</wp:posOffset>
                </wp:positionH>
                <wp:positionV relativeFrom="paragraph">
                  <wp:posOffset>217170</wp:posOffset>
                </wp:positionV>
                <wp:extent cx="10030460" cy="2853690"/>
                <wp:effectExtent l="0" t="0" r="8890" b="3810"/>
                <wp:wrapNone/>
                <wp:docPr id="106363136" name="グループ化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0460" cy="2853690"/>
                          <a:chOff x="0" y="0"/>
                          <a:chExt cx="10030460" cy="2853690"/>
                        </a:xfrm>
                      </wpg:grpSpPr>
                      <pic:pic xmlns:pic="http://schemas.openxmlformats.org/drawingml/2006/picture">
                        <pic:nvPicPr>
                          <pic:cNvPr id="914162280" name="図 75" descr="マップ&#10;&#10;AI によって生成されたコンテンツは間違っている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333375"/>
                            <a:ext cx="2190750" cy="2392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061513" name="テキスト ボックス 2"/>
                        <wps:cNvSpPr txBox="1"/>
                        <wps:spPr>
                          <a:xfrm>
                            <a:off x="4238625" y="0"/>
                            <a:ext cx="4213860" cy="695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B27283" w14:textId="744B62FB" w:rsidR="009D3F2F" w:rsidRPr="005003AA" w:rsidRDefault="009D3F2F" w:rsidP="009D3F2F">
                              <w:pPr>
                                <w:rPr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9D3F2F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000000" w:themeColor="text1"/>
                                  <w:spacing w:val="0"/>
                                  <w:sz w:val="60"/>
                                  <w:szCs w:val="60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スペイン＆</w:t>
                              </w:r>
                              <w:r w:rsidRPr="009D3F2F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000000" w:themeColor="text1"/>
                                  <w:spacing w:val="0"/>
                                  <w:sz w:val="72"/>
                                  <w:szCs w:val="72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ポルトガル</w:t>
                              </w:r>
                              <w:r w:rsidRPr="00700800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000000" w:themeColor="text1"/>
                                  <w:spacing w:val="0"/>
                                  <w:sz w:val="40"/>
                                  <w:szCs w:val="40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　</w:t>
                              </w:r>
                              <w:r w:rsidRPr="005003AA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FF0000"/>
                                  <w:spacing w:val="0"/>
                                  <w:sz w:val="52"/>
                                  <w:szCs w:val="52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128452" name="テキスト ボックス 1"/>
                        <wps:cNvSpPr txBox="1"/>
                        <wps:spPr>
                          <a:xfrm>
                            <a:off x="2514600" y="2305050"/>
                            <a:ext cx="1202690" cy="396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50D61F" w14:textId="259E7E4E" w:rsidR="009D3F2F" w:rsidRPr="00DA00EE" w:rsidRDefault="009D3F2F" w:rsidP="009D3F2F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DA00EE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サンチャゴ</w:t>
                              </w:r>
                              <w:r w:rsidR="00900EA9" w:rsidRPr="00DA00EE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・</w:t>
                              </w:r>
                              <w:r w:rsidRPr="00DA00EE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デ</w:t>
                              </w:r>
                              <w:r w:rsidR="00900EA9" w:rsidRPr="00DA00EE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73523877" name="図 77" descr="建物の前に座っている人たち&#10;&#10;AI によって生成されたコンテンツは間違っている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71975" y="781050"/>
                            <a:ext cx="2814320" cy="1876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6062792" name="テキスト ボックス 1"/>
                        <wps:cNvSpPr txBox="1"/>
                        <wps:spPr>
                          <a:xfrm>
                            <a:off x="0" y="38100"/>
                            <a:ext cx="2788920" cy="5911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33A64A" w14:textId="6910E6EE" w:rsidR="004874A9" w:rsidRPr="005003AA" w:rsidRDefault="004874A9" w:rsidP="004874A9">
                              <w:pPr>
                                <w:rPr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5003AA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000000" w:themeColor="text1"/>
                                  <w:spacing w:val="0"/>
                                  <w:sz w:val="52"/>
                                  <w:szCs w:val="52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5003AA"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color w:val="000000" w:themeColor="text1"/>
                                  <w:spacing w:val="0"/>
                                  <w:sz w:val="52"/>
                                  <w:szCs w:val="52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000000" w:themeColor="text1"/>
                                  <w:spacing w:val="0"/>
                                  <w:sz w:val="52"/>
                                  <w:szCs w:val="52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25</w:t>
                              </w:r>
                              <w:r w:rsidRPr="00E55B4E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000000" w:themeColor="text1"/>
                                  <w:spacing w:val="0"/>
                                  <w:sz w:val="44"/>
                                  <w:szCs w:val="44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/</w:t>
                              </w:r>
                              <w:r w:rsidR="00DA00EE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000000" w:themeColor="text1"/>
                                  <w:spacing w:val="0"/>
                                  <w:sz w:val="44"/>
                                  <w:szCs w:val="44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E55B4E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000000" w:themeColor="text1"/>
                                  <w:spacing w:val="0"/>
                                  <w:sz w:val="44"/>
                                  <w:szCs w:val="44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/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000000" w:themeColor="text1"/>
                                  <w:spacing w:val="0"/>
                                  <w:sz w:val="44"/>
                                  <w:szCs w:val="44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DA00EE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000000" w:themeColor="text1"/>
                                  <w:spacing w:val="0"/>
                                  <w:sz w:val="44"/>
                                  <w:szCs w:val="44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  <w:r w:rsidRPr="00E55B4E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000000" w:themeColor="text1"/>
                                  <w:spacing w:val="0"/>
                                  <w:sz w:val="44"/>
                                  <w:szCs w:val="44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～</w:t>
                              </w:r>
                              <w:r w:rsidR="00DA00EE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000000" w:themeColor="text1"/>
                                  <w:spacing w:val="0"/>
                                  <w:sz w:val="44"/>
                                  <w:szCs w:val="44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color w:val="000000" w:themeColor="text1"/>
                                  <w:spacing w:val="0"/>
                                  <w:sz w:val="44"/>
                                  <w:szCs w:val="44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/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000000" w:themeColor="text1"/>
                                  <w:spacing w:val="0"/>
                                  <w:sz w:val="44"/>
                                  <w:szCs w:val="44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DA00EE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000000" w:themeColor="text1"/>
                                  <w:spacing w:val="0"/>
                                  <w:sz w:val="44"/>
                                  <w:szCs w:val="44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 w:rsidRPr="005003AA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FF0000"/>
                                  <w:spacing w:val="0"/>
                                  <w:sz w:val="52"/>
                                  <w:szCs w:val="52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77319787" name="テキスト ボックス 1"/>
                        <wps:cNvSpPr txBox="1"/>
                        <wps:spPr>
                          <a:xfrm>
                            <a:off x="3219450" y="2457450"/>
                            <a:ext cx="1012825" cy="396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75049A" w14:textId="36D86885" w:rsidR="00504D6C" w:rsidRPr="00DA00EE" w:rsidRDefault="00504D6C" w:rsidP="00504D6C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DA00EE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コンポステラ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78662821" name="テキスト ボックス 1"/>
                        <wps:cNvSpPr txBox="1"/>
                        <wps:spPr>
                          <a:xfrm>
                            <a:off x="4371975" y="1171575"/>
                            <a:ext cx="2830195" cy="396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C0FFCD" w14:textId="17D46AB7" w:rsidR="00504D6C" w:rsidRPr="00DA00EE" w:rsidRDefault="00504D6C" w:rsidP="00504D6C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color w:val="FFFF00"/>
                                  <w:sz w:val="28"/>
                                  <w:szCs w:val="28"/>
                                </w:rPr>
                              </w:pPr>
                              <w:r w:rsidRPr="00DA00EE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00"/>
                                  <w:sz w:val="28"/>
                                  <w:szCs w:val="28"/>
                                </w:rPr>
                                <w:t>ソアーレス・ドス・レイス国立美術館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89794529" name="図 78" descr="屋外, 人, 建物, グループ が含まれている画像&#10;&#10;AI によって生成されたコンテンツは間違っている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58050" y="781050"/>
                            <a:ext cx="2772410" cy="1847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8419098" name="テキスト ボックス 1"/>
                        <wps:cNvSpPr txBox="1"/>
                        <wps:spPr>
                          <a:xfrm>
                            <a:off x="7858125" y="2305050"/>
                            <a:ext cx="1806575" cy="396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2B9541" w14:textId="61C29290" w:rsidR="00DA00EE" w:rsidRPr="00DA00EE" w:rsidRDefault="00DA00EE" w:rsidP="00DA00EE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DA00EE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28"/>
                                  <w:szCs w:val="28"/>
                                </w:rPr>
                                <w:t>グ</w:t>
                              </w:r>
                              <w:r w:rsidR="00ED694C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28"/>
                                  <w:szCs w:val="28"/>
                                </w:rPr>
                                <w:t>ル</w:t>
                              </w:r>
                              <w:r w:rsidRPr="00DA00EE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28"/>
                                  <w:szCs w:val="28"/>
                                </w:rPr>
                                <w:t>ベンキアン美術館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6A963D" id="グループ化 79" o:spid="_x0000_s1032" style="position:absolute;left:0;text-align:left;margin-left:26.25pt;margin-top:17.1pt;width:789.8pt;height:224.7pt;z-index:251838464" coordsize="100304,285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">
                <v:shape id="図 75" o:spid="_x0000_s1033" type="#_x0000_t75" alt="マップ&#10;&#10;AI によって生成されたコンテンツは間違っている可能性があります。" style="position:absolute;left:1238;top:3333;width:21907;height:23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">
                  <v:imagedata r:id="rId11" o:title="マップ&#10;&#10;AI によって生成されたコンテンツは間違っている可能性があります。"/>
                </v:shape>
                <v:shape id="テキスト ボックス 2" o:spid="_x0000_s1034" type="#_x0000_t202" style="position:absolute;left:42386;width:42138;height:69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" filled="f" stroked="f" strokeweight=".5pt">
                  <v:textbox inset="0,0,0,0">
                    <w:txbxContent>
                      <w:p w14:paraId="09B27283" w14:textId="744B62FB" w:rsidR="009D3F2F" w:rsidRPr="005003AA" w:rsidRDefault="009D3F2F" w:rsidP="009D3F2F">
                        <w:pPr>
                          <w:rPr>
                            <w:color w:val="FF0000"/>
                            <w:sz w:val="52"/>
                            <w:szCs w:val="52"/>
                          </w:rPr>
                        </w:pPr>
                        <w:r w:rsidRPr="009D3F2F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000000" w:themeColor="text1"/>
                            <w:spacing w:val="0"/>
                            <w:sz w:val="60"/>
                            <w:szCs w:val="60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スペイン＆</w:t>
                        </w:r>
                        <w:r w:rsidRPr="009D3F2F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000000" w:themeColor="text1"/>
                            <w:spacing w:val="0"/>
                            <w:sz w:val="72"/>
                            <w:szCs w:val="72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ポルトガル</w:t>
                        </w:r>
                        <w:r w:rsidRPr="00700800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000000" w:themeColor="text1"/>
                            <w:spacing w:val="0"/>
                            <w:sz w:val="40"/>
                            <w:szCs w:val="40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　</w:t>
                        </w:r>
                        <w:r w:rsidRPr="005003AA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FF0000"/>
                            <w:spacing w:val="0"/>
                            <w:sz w:val="52"/>
                            <w:szCs w:val="52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_x0000_s1035" type="#_x0000_t202" style="position:absolute;left:25146;top:23050;width:12026;height:39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" filled="f" stroked="f" strokeweight=".5pt">
                  <v:textbox style="mso-fit-shape-to-text:t" inset="0,0,0,0">
                    <w:txbxContent>
                      <w:p w14:paraId="5550D61F" w14:textId="259E7E4E" w:rsidR="009D3F2F" w:rsidRPr="00DA00EE" w:rsidRDefault="009D3F2F" w:rsidP="009D3F2F">
                        <w:pPr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DA00EE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28"/>
                            <w:szCs w:val="28"/>
                          </w:rPr>
                          <w:t>サンチャゴ</w:t>
                        </w:r>
                        <w:r w:rsidR="00900EA9" w:rsidRPr="00DA00EE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28"/>
                            <w:szCs w:val="28"/>
                          </w:rPr>
                          <w:t>・</w:t>
                        </w:r>
                        <w:r w:rsidRPr="00DA00EE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28"/>
                            <w:szCs w:val="28"/>
                          </w:rPr>
                          <w:t>デ</w:t>
                        </w:r>
                        <w:r w:rsidR="00900EA9" w:rsidRPr="00DA00EE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28"/>
                            <w:szCs w:val="28"/>
                          </w:rPr>
                          <w:t>・</w:t>
                        </w:r>
                      </w:p>
                    </w:txbxContent>
                  </v:textbox>
                </v:shape>
                <v:shape id="図 77" o:spid="_x0000_s1036" type="#_x0000_t75" alt="建物の前に座っている人たち&#10;&#10;AI によって生成されたコンテンツは間違っている可能性があります。" style="position:absolute;left:43719;top:7810;width:28143;height:18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">
                  <v:imagedata r:id="rId12" o:title="建物の前に座っている人たち&#10;&#10;AI によって生成されたコンテンツは間違っている可能性があります。"/>
                </v:shape>
                <v:shape id="_x0000_s1037" type="#_x0000_t202" style="position:absolute;top:381;width:27889;height:59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" filled="f" stroked="f" strokeweight=".5pt">
                  <v:textbox style="mso-fit-shape-to-text:t" inset="0,0,0,0">
                    <w:txbxContent>
                      <w:p w14:paraId="0033A64A" w14:textId="6910E6EE" w:rsidR="004874A9" w:rsidRPr="005003AA" w:rsidRDefault="004874A9" w:rsidP="004874A9">
                        <w:pPr>
                          <w:rPr>
                            <w:color w:val="FF0000"/>
                            <w:sz w:val="52"/>
                            <w:szCs w:val="52"/>
                          </w:rPr>
                        </w:pPr>
                        <w:r w:rsidRPr="005003AA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000000" w:themeColor="text1"/>
                            <w:spacing w:val="0"/>
                            <w:sz w:val="52"/>
                            <w:szCs w:val="52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5003AA">
                          <w:rPr>
                            <w:rFonts w:ascii="HGS創英角ﾎﾟｯﾌﾟ体" w:eastAsia="HGS創英角ﾎﾟｯﾌﾟ体" w:hAnsi="HGS創英角ﾎﾟｯﾌﾟ体"/>
                            <w:b/>
                            <w:color w:val="000000" w:themeColor="text1"/>
                            <w:spacing w:val="0"/>
                            <w:sz w:val="52"/>
                            <w:szCs w:val="52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000000" w:themeColor="text1"/>
                            <w:spacing w:val="0"/>
                            <w:sz w:val="52"/>
                            <w:szCs w:val="52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25</w:t>
                        </w:r>
                        <w:r w:rsidRPr="00E55B4E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000000" w:themeColor="text1"/>
                            <w:spacing w:val="0"/>
                            <w:sz w:val="44"/>
                            <w:szCs w:val="44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/</w:t>
                        </w:r>
                        <w:r w:rsidR="00DA00EE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000000" w:themeColor="text1"/>
                            <w:spacing w:val="0"/>
                            <w:sz w:val="44"/>
                            <w:szCs w:val="44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E55B4E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000000" w:themeColor="text1"/>
                            <w:spacing w:val="0"/>
                            <w:sz w:val="44"/>
                            <w:szCs w:val="44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/</w:t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000000" w:themeColor="text1"/>
                            <w:spacing w:val="0"/>
                            <w:sz w:val="44"/>
                            <w:szCs w:val="44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DA00EE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000000" w:themeColor="text1"/>
                            <w:spacing w:val="0"/>
                            <w:sz w:val="44"/>
                            <w:szCs w:val="44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  <w:r w:rsidRPr="00E55B4E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000000" w:themeColor="text1"/>
                            <w:spacing w:val="0"/>
                            <w:sz w:val="44"/>
                            <w:szCs w:val="44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～</w:t>
                        </w:r>
                        <w:r w:rsidR="00DA00EE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000000" w:themeColor="text1"/>
                            <w:spacing w:val="0"/>
                            <w:sz w:val="44"/>
                            <w:szCs w:val="44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b/>
                            <w:color w:val="000000" w:themeColor="text1"/>
                            <w:spacing w:val="0"/>
                            <w:sz w:val="44"/>
                            <w:szCs w:val="44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/</w:t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000000" w:themeColor="text1"/>
                            <w:spacing w:val="0"/>
                            <w:sz w:val="44"/>
                            <w:szCs w:val="44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DA00EE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000000" w:themeColor="text1"/>
                            <w:spacing w:val="0"/>
                            <w:sz w:val="44"/>
                            <w:szCs w:val="44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 w:rsidRPr="005003AA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FF0000"/>
                            <w:spacing w:val="0"/>
                            <w:sz w:val="52"/>
                            <w:szCs w:val="52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_x0000_s1038" type="#_x0000_t202" style="position:absolute;left:32194;top:24574;width:10128;height:39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" filled="f" stroked="f" strokeweight=".5pt">
                  <v:textbox style="mso-fit-shape-to-text:t" inset="0,0,0,0">
                    <w:txbxContent>
                      <w:p w14:paraId="1475049A" w14:textId="36D86885" w:rsidR="00504D6C" w:rsidRPr="00DA00EE" w:rsidRDefault="00504D6C" w:rsidP="00504D6C">
                        <w:pPr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DA00EE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28"/>
                            <w:szCs w:val="28"/>
                          </w:rPr>
                          <w:t>コンポステラ</w:t>
                        </w:r>
                      </w:p>
                    </w:txbxContent>
                  </v:textbox>
                </v:shape>
                <v:shape id="_x0000_s1039" type="#_x0000_t202" style="position:absolute;left:43719;top:11715;width:28302;height:39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" filled="f" stroked="f" strokeweight=".5pt">
                  <v:textbox style="mso-fit-shape-to-text:t" inset="0,0,0,0">
                    <w:txbxContent>
                      <w:p w14:paraId="52C0FFCD" w14:textId="17D46AB7" w:rsidR="00504D6C" w:rsidRPr="00DA00EE" w:rsidRDefault="00504D6C" w:rsidP="00504D6C">
                        <w:pPr>
                          <w:rPr>
                            <w:rFonts w:ascii="HGP創英角ﾎﾟｯﾌﾟ体" w:eastAsia="HGP創英角ﾎﾟｯﾌﾟ体" w:hAnsi="HGP創英角ﾎﾟｯﾌﾟ体"/>
                            <w:color w:val="FFFF00"/>
                            <w:sz w:val="28"/>
                            <w:szCs w:val="28"/>
                          </w:rPr>
                        </w:pPr>
                        <w:r w:rsidRPr="00DA00EE">
                          <w:rPr>
                            <w:rFonts w:ascii="HGP創英角ﾎﾟｯﾌﾟ体" w:eastAsia="HGP創英角ﾎﾟｯﾌﾟ体" w:hAnsi="HGP創英角ﾎﾟｯﾌﾟ体" w:hint="eastAsia"/>
                            <w:color w:val="FFFF00"/>
                            <w:sz w:val="28"/>
                            <w:szCs w:val="28"/>
                          </w:rPr>
                          <w:t>ソアーレス・ドス・レイス国立美術館</w:t>
                        </w:r>
                      </w:p>
                    </w:txbxContent>
                  </v:textbox>
                </v:shape>
                <v:shape id="図 78" o:spid="_x0000_s1040" type="#_x0000_t75" alt="屋外, 人, 建物, グループ が含まれている画像&#10;&#10;AI によって生成されたコンテンツは間違っている可能性があります。" style="position:absolute;left:72580;top:7810;width:27724;height:18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">
                  <v:imagedata r:id="rId13" o:title="屋外, 人, 建物, グループ が含まれている画像&#10;&#10;AI によって生成されたコンテンツは間違っている可能性があります。"/>
                </v:shape>
                <v:shape id="_x0000_s1041" type="#_x0000_t202" style="position:absolute;left:78581;top:23050;width:18066;height:39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" filled="f" stroked="f" strokeweight=".5pt">
                  <v:textbox style="mso-fit-shape-to-text:t" inset="0,0,0,0">
                    <w:txbxContent>
                      <w:p w14:paraId="642B9541" w14:textId="61C29290" w:rsidR="00DA00EE" w:rsidRPr="00DA00EE" w:rsidRDefault="00DA00EE" w:rsidP="00DA00EE">
                        <w:pPr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DA00EE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28"/>
                            <w:szCs w:val="28"/>
                          </w:rPr>
                          <w:t>グ</w:t>
                        </w:r>
                        <w:r w:rsidR="00ED694C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28"/>
                            <w:szCs w:val="28"/>
                          </w:rPr>
                          <w:t>ル</w:t>
                        </w:r>
                        <w:r w:rsidRPr="00DA00EE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28"/>
                            <w:szCs w:val="28"/>
                          </w:rPr>
                          <w:t>ベンキアン美術館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D0C1D">
        <w:rPr>
          <w:rFonts w:ascii="HGS創英角ﾎﾟｯﾌﾟ体" w:eastAsia="HGS創英角ﾎﾟｯﾌﾟ体" w:hAnsi="HGS創英角ﾎﾟｯﾌﾟ体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078ED7" wp14:editId="3FC5979B">
                <wp:simplePos x="0" y="0"/>
                <wp:positionH relativeFrom="column">
                  <wp:posOffset>295275</wp:posOffset>
                </wp:positionH>
                <wp:positionV relativeFrom="paragraph">
                  <wp:posOffset>236220</wp:posOffset>
                </wp:positionV>
                <wp:extent cx="10056495" cy="9525"/>
                <wp:effectExtent l="19050" t="19050" r="40005" b="47625"/>
                <wp:wrapNone/>
                <wp:docPr id="35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56495" cy="9525"/>
                        </a:xfrm>
                        <a:prstGeom prst="line">
                          <a:avLst/>
                        </a:prstGeom>
                        <a:ln w="57150" cap="rnd"/>
                        <a:effectLst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439080" id="直線コネクタ 35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25pt,18.6pt" to="815.1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" strokecolor="#4f81bd [3204]" strokeweight="4.5pt">
                <v:stroke endcap="round"/>
              </v:line>
            </w:pict>
          </mc:Fallback>
        </mc:AlternateContent>
      </w:r>
    </w:p>
    <w:p w14:paraId="2B4BD253" w14:textId="70501FE9" w:rsidR="003720DC" w:rsidRDefault="00DA00EE" w:rsidP="0027356A">
      <w:pPr>
        <w:pStyle w:val="a3"/>
        <w:ind w:leftChars="0" w:left="357" w:firstLineChars="100" w:firstLine="440"/>
        <w:rPr>
          <w:rFonts w:ascii="HGS創英角ﾎﾟｯﾌﾟ体" w:eastAsia="HGS創英角ﾎﾟｯﾌﾟ体" w:hAnsi="HGS創英角ﾎﾟｯﾌﾟ体"/>
          <w:sz w:val="44"/>
          <w:szCs w:val="44"/>
        </w:rPr>
      </w:pPr>
      <w:r>
        <w:rPr>
          <w:rFonts w:ascii="HGS創英角ﾎﾟｯﾌﾟ体" w:eastAsia="HGS創英角ﾎﾟｯﾌﾟ体" w:hAnsi="HGS創英角ﾎﾟｯﾌﾟ体"/>
          <w:noProof/>
          <w:sz w:val="44"/>
          <w:szCs w:val="44"/>
        </w:rPr>
        <w:drawing>
          <wp:anchor distT="0" distB="0" distL="114300" distR="114300" simplePos="0" relativeHeight="251825152" behindDoc="0" locked="0" layoutInCell="1" allowOverlap="1" wp14:anchorId="7568929E" wp14:editId="1A55E4A9">
            <wp:simplePos x="0" y="0"/>
            <wp:positionH relativeFrom="page">
              <wp:posOffset>2435225</wp:posOffset>
            </wp:positionH>
            <wp:positionV relativeFrom="paragraph">
              <wp:posOffset>161290</wp:posOffset>
            </wp:positionV>
            <wp:extent cx="2632710" cy="1755140"/>
            <wp:effectExtent l="635" t="0" r="0" b="0"/>
            <wp:wrapSquare wrapText="bothSides"/>
            <wp:docPr id="2019173951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173951" name="図 201917395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271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08E99" w14:textId="7FA2B9D0" w:rsidR="003720DC" w:rsidRDefault="003720DC" w:rsidP="0027356A">
      <w:pPr>
        <w:pStyle w:val="a3"/>
        <w:ind w:leftChars="0" w:left="357" w:firstLineChars="100" w:firstLine="470"/>
        <w:rPr>
          <w:rFonts w:ascii="HGS創英角ﾎﾟｯﾌﾟ体" w:eastAsia="HGS創英角ﾎﾟｯﾌﾟ体" w:hAnsi="HGS創英角ﾎﾟｯﾌﾟ体"/>
          <w:sz w:val="44"/>
          <w:szCs w:val="44"/>
        </w:rPr>
      </w:pPr>
    </w:p>
    <w:p w14:paraId="59FB5241" w14:textId="7F41521A" w:rsidR="003720DC" w:rsidRDefault="003720DC" w:rsidP="00D0690E">
      <w:pPr>
        <w:pStyle w:val="a3"/>
        <w:ind w:leftChars="0" w:left="357" w:firstLineChars="100" w:firstLine="470"/>
        <w:rPr>
          <w:rFonts w:ascii="HGS創英角ﾎﾟｯﾌﾟ体" w:eastAsia="HGS創英角ﾎﾟｯﾌﾟ体" w:hAnsi="HGS創英角ﾎﾟｯﾌﾟ体"/>
          <w:sz w:val="44"/>
          <w:szCs w:val="44"/>
        </w:rPr>
      </w:pPr>
    </w:p>
    <w:p w14:paraId="198F7D2E" w14:textId="04935FBF" w:rsidR="003720DC" w:rsidRDefault="003720DC" w:rsidP="00680442">
      <w:pPr>
        <w:ind w:firstLineChars="131" w:firstLine="563"/>
        <w:rPr>
          <w:rFonts w:ascii="HGS創英角ﾎﾟｯﾌﾟ体" w:eastAsia="HGS創英角ﾎﾟｯﾌﾟ体" w:hAnsi="HGS創英角ﾎﾟｯﾌﾟ体"/>
          <w:color w:val="CC0099"/>
          <w:sz w:val="40"/>
          <w:szCs w:val="40"/>
        </w:rPr>
      </w:pPr>
    </w:p>
    <w:p w14:paraId="30C200F7" w14:textId="11854C6E" w:rsidR="003720DC" w:rsidRPr="00504D6C" w:rsidRDefault="00DE1CFA" w:rsidP="00680442">
      <w:pPr>
        <w:spacing w:beforeLines="50" w:before="153"/>
        <w:ind w:firstLineChars="236" w:firstLine="1232"/>
        <w:rPr>
          <w:rFonts w:ascii="HGS創英角ﾎﾟｯﾌﾟ体" w:eastAsia="HGS創英角ﾎﾟｯﾌﾟ体" w:hAnsi="HGS創英角ﾎﾟｯﾌﾟ体"/>
          <w:b/>
          <w:color w:val="FFFF00"/>
          <w:spacing w:val="0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334503">
        <w:rPr>
          <w:rFonts w:ascii="HGS創英角ﾎﾟｯﾌﾟ体" w:eastAsia="HGS創英角ﾎﾟｯﾌﾟ体" w:hAnsi="HGS創英角ﾎﾟｯﾌﾟ体"/>
          <w:b/>
          <w:color w:val="9900CC"/>
          <w:spacing w:val="0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</w:p>
    <w:p w14:paraId="1DABC080" w14:textId="56C7DD83" w:rsidR="003720DC" w:rsidRDefault="004874A9" w:rsidP="00FE75CC">
      <w:pPr>
        <w:pStyle w:val="a3"/>
        <w:spacing w:beforeLines="50" w:before="153"/>
        <w:ind w:leftChars="0" w:left="357" w:firstLineChars="100" w:firstLine="180"/>
        <w:rPr>
          <w:rFonts w:ascii="HGS創英角ﾎﾟｯﾌﾟ体" w:eastAsia="HGS創英角ﾎﾟｯﾌﾟ体" w:hAnsi="HGS創英角ﾎﾟｯﾌﾟ体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2592CCE" wp14:editId="6C31E894">
                <wp:simplePos x="0" y="0"/>
                <wp:positionH relativeFrom="margin">
                  <wp:posOffset>317500</wp:posOffset>
                </wp:positionH>
                <wp:positionV relativeFrom="paragraph">
                  <wp:posOffset>212725</wp:posOffset>
                </wp:positionV>
                <wp:extent cx="10029825" cy="9525"/>
                <wp:effectExtent l="19050" t="19050" r="47625" b="47625"/>
                <wp:wrapNone/>
                <wp:docPr id="999929813" name="直線コネクタ 999929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29825" cy="9525"/>
                        </a:xfrm>
                        <a:prstGeom prst="line">
                          <a:avLst/>
                        </a:prstGeom>
                        <a:ln w="57150" cap="rnd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6B9208" id="直線コネクタ 999929813" o:spid="_x0000_s1026" style="position:absolute;z-index:251817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5pt,16.75pt" to="814.7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" strokecolor="#d8d8d8 [2732]" strokeweight="4.5pt">
                <v:stroke endcap="round"/>
                <w10:wrap anchorx="margin"/>
              </v:line>
            </w:pict>
          </mc:Fallback>
        </mc:AlternateContent>
      </w:r>
      <w:r>
        <w:rPr>
          <w:rFonts w:ascii="HGS創英角ﾎﾟｯﾌﾟ体" w:eastAsia="HGS創英角ﾎﾟｯﾌﾟ体" w:hAnsi="HGS創英角ﾎﾟｯﾌﾟ体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25344204" wp14:editId="51B47704">
                <wp:simplePos x="0" y="0"/>
                <wp:positionH relativeFrom="column">
                  <wp:posOffset>371475</wp:posOffset>
                </wp:positionH>
                <wp:positionV relativeFrom="paragraph">
                  <wp:posOffset>112395</wp:posOffset>
                </wp:positionV>
                <wp:extent cx="9846310" cy="2777490"/>
                <wp:effectExtent l="0" t="0" r="2540" b="3810"/>
                <wp:wrapNone/>
                <wp:docPr id="418706554" name="グループ化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46310" cy="2777490"/>
                          <a:chOff x="0" y="0"/>
                          <a:chExt cx="9846310" cy="2777490"/>
                        </a:xfrm>
                      </wpg:grpSpPr>
                      <pic:pic xmlns:pic="http://schemas.openxmlformats.org/drawingml/2006/picture">
                        <pic:nvPicPr>
                          <pic:cNvPr id="1341149452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1850" y="409575"/>
                            <a:ext cx="3048000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21087884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25" y="457200"/>
                            <a:ext cx="288798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00388605" name="テキスト ボックス 1"/>
                        <wps:cNvSpPr txBox="1"/>
                        <wps:spPr>
                          <a:xfrm>
                            <a:off x="0" y="85725"/>
                            <a:ext cx="2788920" cy="5911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5B7CC2" w14:textId="1C966370" w:rsidR="00680442" w:rsidRPr="005003AA" w:rsidRDefault="00680442" w:rsidP="00680442">
                              <w:pPr>
                                <w:rPr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5003AA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000000" w:themeColor="text1"/>
                                  <w:spacing w:val="0"/>
                                  <w:sz w:val="52"/>
                                  <w:szCs w:val="52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5003AA"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color w:val="000000" w:themeColor="text1"/>
                                  <w:spacing w:val="0"/>
                                  <w:sz w:val="52"/>
                                  <w:szCs w:val="52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000000" w:themeColor="text1"/>
                                  <w:spacing w:val="0"/>
                                  <w:sz w:val="52"/>
                                  <w:szCs w:val="52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24</w:t>
                              </w:r>
                              <w:r w:rsidRPr="00E55B4E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000000" w:themeColor="text1"/>
                                  <w:spacing w:val="0"/>
                                  <w:sz w:val="44"/>
                                  <w:szCs w:val="44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/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000000" w:themeColor="text1"/>
                                  <w:spacing w:val="0"/>
                                  <w:sz w:val="44"/>
                                  <w:szCs w:val="44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Pr="00E55B4E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000000" w:themeColor="text1"/>
                                  <w:spacing w:val="0"/>
                                  <w:sz w:val="44"/>
                                  <w:szCs w:val="44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/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000000" w:themeColor="text1"/>
                                  <w:spacing w:val="0"/>
                                  <w:sz w:val="44"/>
                                  <w:szCs w:val="44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  <w:r w:rsidRPr="00E55B4E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000000" w:themeColor="text1"/>
                                  <w:spacing w:val="0"/>
                                  <w:sz w:val="44"/>
                                  <w:szCs w:val="44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～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000000" w:themeColor="text1"/>
                                  <w:spacing w:val="0"/>
                                  <w:sz w:val="44"/>
                                  <w:szCs w:val="44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color w:val="000000" w:themeColor="text1"/>
                                  <w:spacing w:val="0"/>
                                  <w:sz w:val="44"/>
                                  <w:szCs w:val="44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/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000000" w:themeColor="text1"/>
                                  <w:spacing w:val="0"/>
                                  <w:sz w:val="44"/>
                                  <w:szCs w:val="44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  <w:r w:rsidRPr="005003AA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FF0000"/>
                                  <w:spacing w:val="0"/>
                                  <w:sz w:val="52"/>
                                  <w:szCs w:val="52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86243927" name="テキスト ボックス 2"/>
                        <wps:cNvSpPr txBox="1"/>
                        <wps:spPr>
                          <a:xfrm>
                            <a:off x="4171950" y="0"/>
                            <a:ext cx="1383665" cy="695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CDE822" w14:textId="16D41F19" w:rsidR="00680442" w:rsidRPr="005003AA" w:rsidRDefault="00680442" w:rsidP="00680442">
                              <w:pPr>
                                <w:rPr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000000" w:themeColor="text1"/>
                                  <w:spacing w:val="0"/>
                                  <w:sz w:val="72"/>
                                  <w:szCs w:val="72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トルコ</w:t>
                              </w:r>
                              <w:r w:rsidRPr="00700800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000000" w:themeColor="text1"/>
                                  <w:spacing w:val="0"/>
                                  <w:sz w:val="40"/>
                                  <w:szCs w:val="40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　</w:t>
                              </w:r>
                              <w:r w:rsidRPr="005003AA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FF0000"/>
                                  <w:spacing w:val="0"/>
                                  <w:sz w:val="52"/>
                                  <w:szCs w:val="52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9024647" name="テキスト ボックス 1"/>
                        <wps:cNvSpPr txBox="1"/>
                        <wps:spPr>
                          <a:xfrm>
                            <a:off x="3495675" y="2381250"/>
                            <a:ext cx="2729865" cy="396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7B926D" w14:textId="0700FDAC" w:rsidR="0008382D" w:rsidRPr="00C54EE9" w:rsidRDefault="0008382D" w:rsidP="0008382D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エフェソス ケルスス図書館</w:t>
                              </w:r>
                              <w:r w:rsidRPr="00C54EE9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を背に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83886178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4150" y="447675"/>
                            <a:ext cx="3312160" cy="197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22182363" name="テキスト ボックス 1"/>
                        <wps:cNvSpPr txBox="1"/>
                        <wps:spPr>
                          <a:xfrm>
                            <a:off x="6838950" y="2362200"/>
                            <a:ext cx="2610485" cy="396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747394" w14:textId="2CB72377" w:rsidR="0008382D" w:rsidRPr="00C54EE9" w:rsidRDefault="00F06A7A" w:rsidP="0008382D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 xml:space="preserve">イスタンブール </w:t>
                              </w:r>
                              <w:r w:rsidR="0008382D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ペラ</w:t>
                              </w:r>
                              <w:r w:rsidR="0008382D" w:rsidRPr="00C54EE9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美術館前で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344204" id="グループ化 74" o:spid="_x0000_s1042" style="position:absolute;left:0;text-align:left;margin-left:29.25pt;margin-top:8.85pt;width:775.3pt;height:218.7pt;z-index:251815936" coordsize="98463,277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">
                <v:shape id="図 4" o:spid="_x0000_s1043" type="#_x0000_t75" style="position:absolute;left:33718;top:4095;width:30480;height:20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">
                  <v:imagedata r:id="rId18" o:title=""/>
                </v:shape>
                <v:shape id="図 1" o:spid="_x0000_s1044" type="#_x0000_t75" style="position:absolute;left:2381;top:4572;width:28880;height:22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">
                  <v:imagedata r:id="rId19" o:title=""/>
                </v:shape>
                <v:shape id="_x0000_s1045" type="#_x0000_t202" style="position:absolute;top:857;width:27889;height:59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" filled="f" stroked="f" strokeweight=".5pt">
                  <v:textbox style="mso-fit-shape-to-text:t" inset="0,0,0,0">
                    <w:txbxContent>
                      <w:p w14:paraId="105B7CC2" w14:textId="1C966370" w:rsidR="00680442" w:rsidRPr="005003AA" w:rsidRDefault="00680442" w:rsidP="00680442">
                        <w:pPr>
                          <w:rPr>
                            <w:color w:val="FF0000"/>
                            <w:sz w:val="52"/>
                            <w:szCs w:val="52"/>
                          </w:rPr>
                        </w:pPr>
                        <w:r w:rsidRPr="005003AA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000000" w:themeColor="text1"/>
                            <w:spacing w:val="0"/>
                            <w:sz w:val="52"/>
                            <w:szCs w:val="52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5003AA">
                          <w:rPr>
                            <w:rFonts w:ascii="HGS創英角ﾎﾟｯﾌﾟ体" w:eastAsia="HGS創英角ﾎﾟｯﾌﾟ体" w:hAnsi="HGS創英角ﾎﾟｯﾌﾟ体"/>
                            <w:b/>
                            <w:color w:val="000000" w:themeColor="text1"/>
                            <w:spacing w:val="0"/>
                            <w:sz w:val="52"/>
                            <w:szCs w:val="52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000000" w:themeColor="text1"/>
                            <w:spacing w:val="0"/>
                            <w:sz w:val="52"/>
                            <w:szCs w:val="52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24</w:t>
                        </w:r>
                        <w:r w:rsidRPr="00E55B4E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000000" w:themeColor="text1"/>
                            <w:spacing w:val="0"/>
                            <w:sz w:val="44"/>
                            <w:szCs w:val="44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/</w:t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000000" w:themeColor="text1"/>
                            <w:spacing w:val="0"/>
                            <w:sz w:val="44"/>
                            <w:szCs w:val="44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Pr="00E55B4E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000000" w:themeColor="text1"/>
                            <w:spacing w:val="0"/>
                            <w:sz w:val="44"/>
                            <w:szCs w:val="44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/</w:t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000000" w:themeColor="text1"/>
                            <w:spacing w:val="0"/>
                            <w:sz w:val="44"/>
                            <w:szCs w:val="44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  <w:r w:rsidRPr="00E55B4E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000000" w:themeColor="text1"/>
                            <w:spacing w:val="0"/>
                            <w:sz w:val="44"/>
                            <w:szCs w:val="44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～</w:t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000000" w:themeColor="text1"/>
                            <w:spacing w:val="0"/>
                            <w:sz w:val="44"/>
                            <w:szCs w:val="44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b/>
                            <w:color w:val="000000" w:themeColor="text1"/>
                            <w:spacing w:val="0"/>
                            <w:sz w:val="44"/>
                            <w:szCs w:val="44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/</w:t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000000" w:themeColor="text1"/>
                            <w:spacing w:val="0"/>
                            <w:sz w:val="44"/>
                            <w:szCs w:val="44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  <w:r w:rsidRPr="005003AA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FF0000"/>
                            <w:spacing w:val="0"/>
                            <w:sz w:val="52"/>
                            <w:szCs w:val="52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テキスト ボックス 2" o:spid="_x0000_s1046" type="#_x0000_t202" style="position:absolute;left:41719;width:13837;height:69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" filled="f" stroked="f" strokeweight=".5pt">
                  <v:textbox inset="0,0,0,0">
                    <w:txbxContent>
                      <w:p w14:paraId="20CDE822" w14:textId="16D41F19" w:rsidR="00680442" w:rsidRPr="005003AA" w:rsidRDefault="00680442" w:rsidP="00680442">
                        <w:pPr>
                          <w:rPr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000000" w:themeColor="text1"/>
                            <w:spacing w:val="0"/>
                            <w:sz w:val="72"/>
                            <w:szCs w:val="72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トルコ</w:t>
                        </w:r>
                        <w:r w:rsidRPr="00700800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000000" w:themeColor="text1"/>
                            <w:spacing w:val="0"/>
                            <w:sz w:val="40"/>
                            <w:szCs w:val="40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　</w:t>
                        </w:r>
                        <w:r w:rsidRPr="005003AA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FF0000"/>
                            <w:spacing w:val="0"/>
                            <w:sz w:val="52"/>
                            <w:szCs w:val="52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_x0000_s1047" type="#_x0000_t202" style="position:absolute;left:34956;top:23812;width:27299;height:39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" filled="f" stroked="f" strokeweight=".5pt">
                  <v:textbox style="mso-fit-shape-to-text:t" inset="0,0,0,0">
                    <w:txbxContent>
                      <w:p w14:paraId="217B926D" w14:textId="0700FDAC" w:rsidR="0008382D" w:rsidRPr="00C54EE9" w:rsidRDefault="0008382D" w:rsidP="0008382D">
                        <w:pPr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エフェソス ケルスス図書館</w:t>
                        </w:r>
                        <w:r w:rsidRPr="00C54EE9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を背に</w:t>
                        </w:r>
                      </w:p>
                    </w:txbxContent>
                  </v:textbox>
                </v:shape>
                <v:shape id="図 5" o:spid="_x0000_s1048" type="#_x0000_t75" style="position:absolute;left:65341;top:4476;width:33122;height:19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">
                  <v:imagedata r:id="rId20" o:title=""/>
                </v:shape>
                <v:shape id="_x0000_s1049" type="#_x0000_t202" style="position:absolute;left:68389;top:23622;width:26105;height:39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" filled="f" stroked="f" strokeweight=".5pt">
                  <v:textbox style="mso-fit-shape-to-text:t" inset="0,0,0,0">
                    <w:txbxContent>
                      <w:p w14:paraId="33747394" w14:textId="2CB72377" w:rsidR="0008382D" w:rsidRPr="00C54EE9" w:rsidRDefault="00F06A7A" w:rsidP="0008382D">
                        <w:pPr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 xml:space="preserve">イスタンブール </w:t>
                        </w:r>
                        <w:r w:rsidR="0008382D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ペラ</w:t>
                        </w:r>
                        <w:r w:rsidR="0008382D" w:rsidRPr="00C54EE9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美術館前で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0690E">
        <w:rPr>
          <w:rFonts w:ascii="HGS創英角ﾎﾟｯﾌﾟ体" w:eastAsia="HGS創英角ﾎﾟｯﾌﾟ体" w:hAnsi="HGS創英角ﾎﾟｯﾌﾟ体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48D00F6" wp14:editId="1346BB08">
                <wp:simplePos x="0" y="0"/>
                <wp:positionH relativeFrom="column">
                  <wp:posOffset>2992279</wp:posOffset>
                </wp:positionH>
                <wp:positionV relativeFrom="paragraph">
                  <wp:posOffset>113010</wp:posOffset>
                </wp:positionV>
                <wp:extent cx="201974" cy="171379"/>
                <wp:effectExtent l="0" t="0" r="26670" b="19685"/>
                <wp:wrapNone/>
                <wp:docPr id="247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74" cy="1713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88E6D1" id="正方形/長方形 3" o:spid="_x0000_s1026" style="position:absolute;margin-left:235.6pt;margin-top:8.9pt;width:15.9pt;height:13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" strokecolor="white [3212]" strokeweight="2pt"/>
            </w:pict>
          </mc:Fallback>
        </mc:AlternateContent>
      </w:r>
    </w:p>
    <w:p w14:paraId="6104ADE3" w14:textId="7D189C84" w:rsidR="003720DC" w:rsidRPr="005668FE" w:rsidRDefault="003720DC" w:rsidP="00FE75CC">
      <w:pPr>
        <w:pStyle w:val="a3"/>
        <w:spacing w:beforeLines="50" w:before="153"/>
        <w:ind w:leftChars="0" w:left="357" w:firstLineChars="100" w:firstLine="470"/>
        <w:rPr>
          <w:rFonts w:ascii="HGS創英角ﾎﾟｯﾌﾟ体" w:eastAsia="HGS創英角ﾎﾟｯﾌﾟ体" w:hAnsi="HGS創英角ﾎﾟｯﾌﾟ体"/>
          <w:sz w:val="44"/>
          <w:szCs w:val="44"/>
        </w:rPr>
      </w:pPr>
    </w:p>
    <w:p w14:paraId="0B8FD0EF" w14:textId="67AD8E31" w:rsidR="003720DC" w:rsidRPr="005668FE" w:rsidRDefault="003720DC" w:rsidP="009D6D8C">
      <w:pPr>
        <w:pStyle w:val="a3"/>
        <w:spacing w:beforeLines="50" w:before="153"/>
        <w:ind w:leftChars="0" w:left="357" w:firstLineChars="100" w:firstLine="470"/>
        <w:rPr>
          <w:rFonts w:ascii="HGS創英角ﾎﾟｯﾌﾟ体" w:eastAsia="HGS創英角ﾎﾟｯﾌﾟ体" w:hAnsi="HGS創英角ﾎﾟｯﾌﾟ体"/>
          <w:sz w:val="44"/>
          <w:szCs w:val="44"/>
        </w:rPr>
      </w:pPr>
    </w:p>
    <w:p w14:paraId="274F10C8" w14:textId="3E38046D" w:rsidR="003720DC" w:rsidRDefault="003720DC" w:rsidP="00702287">
      <w:pPr>
        <w:pStyle w:val="a3"/>
        <w:spacing w:beforeLines="50" w:before="153"/>
        <w:ind w:leftChars="0" w:left="357" w:firstLineChars="100" w:firstLine="470"/>
        <w:rPr>
          <w:rFonts w:ascii="HGS創英角ﾎﾟｯﾌﾟ体" w:eastAsia="HGS創英角ﾎﾟｯﾌﾟ体" w:hAnsi="HGS創英角ﾎﾟｯﾌﾟ体"/>
          <w:sz w:val="44"/>
          <w:szCs w:val="44"/>
        </w:rPr>
      </w:pPr>
    </w:p>
    <w:p w14:paraId="1F4385BA" w14:textId="06594924" w:rsidR="003720DC" w:rsidRDefault="003720DC" w:rsidP="00BC4B00">
      <w:pPr>
        <w:pStyle w:val="a3"/>
        <w:tabs>
          <w:tab w:val="left" w:pos="11145"/>
        </w:tabs>
        <w:ind w:leftChars="0" w:left="0"/>
        <w:rPr>
          <w:rFonts w:ascii="HGS創英角ﾎﾟｯﾌﾟ体" w:eastAsia="HGS創英角ﾎﾟｯﾌﾟ体" w:hAnsi="HGS創英角ﾎﾟｯﾌﾟ体"/>
          <w:sz w:val="44"/>
          <w:szCs w:val="44"/>
        </w:rPr>
      </w:pPr>
      <w:r>
        <w:rPr>
          <w:rFonts w:ascii="HGS創英角ﾎﾟｯﾌﾟ体" w:eastAsia="HGS創英角ﾎﾟｯﾌﾟ体" w:hAnsi="HGS創英角ﾎﾟｯﾌﾟ体" w:hint="eastAsia"/>
          <w:sz w:val="44"/>
          <w:szCs w:val="44"/>
        </w:rPr>
        <w:t xml:space="preserve">　　　</w:t>
      </w:r>
    </w:p>
    <w:p w14:paraId="7C6DE577" w14:textId="198CEF3D" w:rsidR="003720DC" w:rsidRPr="003720DC" w:rsidRDefault="003720DC" w:rsidP="009D6D8C">
      <w:pPr>
        <w:pStyle w:val="a3"/>
        <w:spacing w:line="280" w:lineRule="exact"/>
        <w:ind w:leftChars="0" w:left="0" w:firstLineChars="400" w:firstLine="1720"/>
        <w:rPr>
          <w:rFonts w:ascii="HGS創英角ﾎﾟｯﾌﾟ体" w:eastAsia="HGS創英角ﾎﾟｯﾌﾟ体" w:hAnsi="HGS創英角ﾎﾟｯﾌﾟ体"/>
          <w:sz w:val="40"/>
          <w:szCs w:val="40"/>
        </w:rPr>
      </w:pPr>
    </w:p>
    <w:p w14:paraId="1F090F94" w14:textId="3311286C" w:rsidR="003720DC" w:rsidRPr="00EA23A2" w:rsidRDefault="004874A9" w:rsidP="00702287">
      <w:pPr>
        <w:ind w:firstLineChars="81" w:firstLine="146"/>
        <w:rPr>
          <w:rFonts w:ascii="HGS創英角ﾎﾟｯﾌﾟ体" w:eastAsia="HGS創英角ﾎﾟｯﾌﾟ体" w:hAnsi="HGS創英角ﾎﾟｯﾌﾟ体"/>
          <w:b/>
          <w:color w:val="FF0000"/>
          <w:spacing w:val="0"/>
          <w:kern w:val="16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6EECD43" wp14:editId="0E30AB63">
                <wp:simplePos x="0" y="0"/>
                <wp:positionH relativeFrom="margin">
                  <wp:posOffset>286385</wp:posOffset>
                </wp:positionH>
                <wp:positionV relativeFrom="paragraph">
                  <wp:posOffset>421005</wp:posOffset>
                </wp:positionV>
                <wp:extent cx="10029825" cy="9525"/>
                <wp:effectExtent l="19050" t="19050" r="47625" b="47625"/>
                <wp:wrapNone/>
                <wp:docPr id="2045230315" name="直線コネクタ 2045230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29825" cy="9525"/>
                        </a:xfrm>
                        <a:prstGeom prst="line">
                          <a:avLst/>
                        </a:prstGeom>
                        <a:ln w="57150" cap="rnd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749C95" id="直線コネクタ 2045230315" o:spid="_x0000_s1026" style="position:absolute;z-index:251805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2.55pt,33.15pt" to="812.3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" strokecolor="#d8d8d8 [2732]" strokeweight="4.5pt">
                <v:stroke endcap="round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2767D21" wp14:editId="1B545AEB">
                <wp:simplePos x="0" y="0"/>
                <wp:positionH relativeFrom="column">
                  <wp:posOffset>2404110</wp:posOffset>
                </wp:positionH>
                <wp:positionV relativeFrom="paragraph">
                  <wp:posOffset>331470</wp:posOffset>
                </wp:positionV>
                <wp:extent cx="2606675" cy="591185"/>
                <wp:effectExtent l="0" t="0" r="13335" b="0"/>
                <wp:wrapNone/>
                <wp:docPr id="77774099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591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59A1C1" w14:textId="77B77B22" w:rsidR="006D0C1D" w:rsidRPr="00410AB3" w:rsidRDefault="006D0C1D" w:rsidP="006D0C1D">
                            <w:pPr>
                              <w:rPr>
                                <w:color w:val="948A54" w:themeColor="background2" w:themeShade="80"/>
                                <w:sz w:val="52"/>
                                <w:szCs w:val="52"/>
                              </w:rPr>
                            </w:pPr>
                            <w:r w:rsidRPr="00410AB3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948A54" w:themeColor="background2" w:themeShade="80"/>
                                <w:spacing w:val="0"/>
                                <w:sz w:val="44"/>
                                <w:szCs w:val="4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410AB3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948A54" w:themeColor="background2" w:themeShade="80"/>
                                <w:spacing w:val="0"/>
                                <w:sz w:val="44"/>
                                <w:szCs w:val="4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020</w:t>
                            </w:r>
                            <w:r w:rsidRPr="00410AB3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948A54" w:themeColor="background2" w:themeShade="80"/>
                                <w:spacing w:val="0"/>
                                <w:sz w:val="44"/>
                                <w:szCs w:val="4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～2</w:t>
                            </w:r>
                            <w:r w:rsidRPr="00410AB3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948A54" w:themeColor="background2" w:themeShade="80"/>
                                <w:spacing w:val="0"/>
                                <w:sz w:val="44"/>
                                <w:szCs w:val="4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022</w:t>
                            </w:r>
                            <w:r w:rsidRPr="00410AB3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948A54" w:themeColor="background2" w:themeShade="80"/>
                                <w:spacing w:val="0"/>
                                <w:sz w:val="44"/>
                                <w:szCs w:val="4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年度はC</w:t>
                            </w:r>
                            <w:r w:rsidRPr="00410AB3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948A54" w:themeColor="background2" w:themeShade="80"/>
                                <w:spacing w:val="0"/>
                                <w:sz w:val="44"/>
                                <w:szCs w:val="4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OVID-19</w:t>
                            </w:r>
                            <w:r w:rsidRPr="00410AB3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948A54" w:themeColor="background2" w:themeShade="80"/>
                                <w:spacing w:val="0"/>
                                <w:sz w:val="44"/>
                                <w:szCs w:val="4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のため中止</w:t>
                            </w:r>
                            <w:r w:rsidRPr="00410AB3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948A54" w:themeColor="background2" w:themeShade="80"/>
                                <w:spacing w:val="0"/>
                                <w:sz w:val="52"/>
                                <w:szCs w:val="5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67D21" id="テキスト ボックス 1" o:spid="_x0000_s1050" type="#_x0000_t202" style="position:absolute;left:0;text-align:left;margin-left:189.3pt;margin-top:26.1pt;width:205.25pt;height:46.55pt;z-index:251803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" filled="f" stroked="f" strokeweight=".5pt">
                <v:textbox style="mso-fit-shape-to-text:t" inset="0,0,0,0">
                  <w:txbxContent>
                    <w:p w14:paraId="2659A1C1" w14:textId="77B77B22" w:rsidR="006D0C1D" w:rsidRPr="00410AB3" w:rsidRDefault="006D0C1D" w:rsidP="006D0C1D">
                      <w:pPr>
                        <w:rPr>
                          <w:color w:val="948A54" w:themeColor="background2" w:themeShade="80"/>
                          <w:sz w:val="52"/>
                          <w:szCs w:val="52"/>
                        </w:rPr>
                      </w:pPr>
                      <w:r w:rsidRPr="00410AB3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948A54" w:themeColor="background2" w:themeShade="80"/>
                          <w:spacing w:val="0"/>
                          <w:sz w:val="44"/>
                          <w:szCs w:val="4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410AB3">
                        <w:rPr>
                          <w:rFonts w:ascii="HGS創英角ﾎﾟｯﾌﾟ体" w:eastAsia="HGS創英角ﾎﾟｯﾌﾟ体" w:hAnsi="HGS創英角ﾎﾟｯﾌﾟ体"/>
                          <w:b/>
                          <w:color w:val="948A54" w:themeColor="background2" w:themeShade="80"/>
                          <w:spacing w:val="0"/>
                          <w:sz w:val="44"/>
                          <w:szCs w:val="4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020</w:t>
                      </w:r>
                      <w:r w:rsidRPr="00410AB3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948A54" w:themeColor="background2" w:themeShade="80"/>
                          <w:spacing w:val="0"/>
                          <w:sz w:val="44"/>
                          <w:szCs w:val="4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～2</w:t>
                      </w:r>
                      <w:r w:rsidRPr="00410AB3">
                        <w:rPr>
                          <w:rFonts w:ascii="HGS創英角ﾎﾟｯﾌﾟ体" w:eastAsia="HGS創英角ﾎﾟｯﾌﾟ体" w:hAnsi="HGS創英角ﾎﾟｯﾌﾟ体"/>
                          <w:b/>
                          <w:color w:val="948A54" w:themeColor="background2" w:themeShade="80"/>
                          <w:spacing w:val="0"/>
                          <w:sz w:val="44"/>
                          <w:szCs w:val="4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022</w:t>
                      </w:r>
                      <w:r w:rsidRPr="00410AB3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948A54" w:themeColor="background2" w:themeShade="80"/>
                          <w:spacing w:val="0"/>
                          <w:sz w:val="44"/>
                          <w:szCs w:val="4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年度はC</w:t>
                      </w:r>
                      <w:r w:rsidRPr="00410AB3">
                        <w:rPr>
                          <w:rFonts w:ascii="HGS創英角ﾎﾟｯﾌﾟ体" w:eastAsia="HGS創英角ﾎﾟｯﾌﾟ体" w:hAnsi="HGS創英角ﾎﾟｯﾌﾟ体"/>
                          <w:b/>
                          <w:color w:val="948A54" w:themeColor="background2" w:themeShade="80"/>
                          <w:spacing w:val="0"/>
                          <w:sz w:val="44"/>
                          <w:szCs w:val="4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OVID-19</w:t>
                      </w:r>
                      <w:r w:rsidRPr="00410AB3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948A54" w:themeColor="background2" w:themeShade="80"/>
                          <w:spacing w:val="0"/>
                          <w:sz w:val="44"/>
                          <w:szCs w:val="4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のため中止</w:t>
                      </w:r>
                      <w:r w:rsidRPr="00410AB3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948A54" w:themeColor="background2" w:themeShade="80"/>
                          <w:spacing w:val="0"/>
                          <w:sz w:val="52"/>
                          <w:szCs w:val="5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748E6E3" wp14:editId="3833190A">
                <wp:simplePos x="0" y="0"/>
                <wp:positionH relativeFrom="column">
                  <wp:posOffset>292100</wp:posOffset>
                </wp:positionH>
                <wp:positionV relativeFrom="paragraph">
                  <wp:posOffset>807720</wp:posOffset>
                </wp:positionV>
                <wp:extent cx="10029825" cy="9525"/>
                <wp:effectExtent l="19050" t="19050" r="47625" b="47625"/>
                <wp:wrapNone/>
                <wp:docPr id="864788884" name="直線コネクタ 864788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29825" cy="9525"/>
                        </a:xfrm>
                        <a:prstGeom prst="line">
                          <a:avLst/>
                        </a:prstGeom>
                        <a:ln w="57150" cap="rnd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6913FD" id="直線コネクタ 864788884" o:spid="_x0000_s1026" style="position:absolute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pt,63.6pt" to="812.75pt,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" strokecolor="#d8d8d8 [2732]" strokeweight="4.5pt">
                <v:stroke endcap="round"/>
              </v:line>
            </w:pict>
          </mc:Fallback>
        </mc:AlternateContent>
      </w:r>
      <w:r w:rsidR="00087660" w:rsidRPr="00EA23A2">
        <w:rPr>
          <w:rFonts w:ascii="HGS創英角ﾎﾟｯﾌﾟ体" w:eastAsia="HGS創英角ﾎﾟｯﾌﾟ体" w:hAnsi="HGS創英角ﾎﾟｯﾌﾟ体" w:hint="eastAsia"/>
          <w:b/>
          <w:noProof/>
          <w:spacing w:val="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599872" behindDoc="1" locked="0" layoutInCell="1" allowOverlap="1" wp14:anchorId="7FB62912" wp14:editId="09ADEC2F">
                <wp:simplePos x="0" y="0"/>
                <wp:positionH relativeFrom="column">
                  <wp:posOffset>3557239</wp:posOffset>
                </wp:positionH>
                <wp:positionV relativeFrom="paragraph">
                  <wp:posOffset>32586</wp:posOffset>
                </wp:positionV>
                <wp:extent cx="2172784" cy="669074"/>
                <wp:effectExtent l="0" t="0" r="0" b="0"/>
                <wp:wrapNone/>
                <wp:docPr id="113" name="角丸四角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784" cy="669074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7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3E9DFAC" id="角丸四角形 113" o:spid="_x0000_s1026" style="position:absolute;margin-left:280.1pt;margin-top:2.55pt;width:171.1pt;height:52.7pt;z-index:-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" stroked="f" strokeweight="2pt">
                <v:fill opacity="49087f"/>
              </v:roundrect>
            </w:pict>
          </mc:Fallback>
        </mc:AlternateContent>
      </w:r>
      <w:r w:rsidR="003720DC" w:rsidRPr="00EA23A2">
        <w:rPr>
          <w:rFonts w:ascii="HGS創英角ﾎﾟｯﾌﾟ体" w:eastAsia="HGS創英角ﾎﾟｯﾌﾟ体" w:hAnsi="HGS創英角ﾎﾟｯﾌﾟ体" w:hint="eastAsia"/>
          <w:b/>
          <w:color w:val="FF0000"/>
          <w:spacing w:val="0"/>
          <w:kern w:val="16"/>
          <w:sz w:val="52"/>
          <w:szCs w:val="52"/>
          <w14:shadow w14:blurRad="49999" w14:dist="63500" w14:dir="3000000" w14:sx="100000" w14:sy="100000" w14:kx="0" w14:ky="0" w14:algn="tl">
            <w14:schemeClr w14:val="bg1">
              <w14:alpha w14:val="36000"/>
            </w14:scheme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　</w:t>
      </w:r>
    </w:p>
    <w:p w14:paraId="39A7524B" w14:textId="05FDFA91" w:rsidR="00F06790" w:rsidRDefault="004874A9" w:rsidP="00F06790">
      <w:pPr>
        <w:spacing w:line="560" w:lineRule="exact"/>
        <w:ind w:leftChars="337" w:left="714" w:hanging="6"/>
        <w:rPr>
          <w:rFonts w:ascii="HGS創英角ﾎﾟｯﾌﾟ体" w:eastAsia="HGS創英角ﾎﾟｯﾌﾟ体" w:hAnsi="HGS創英角ﾎﾟｯﾌﾟ体"/>
          <w:sz w:val="40"/>
          <w:szCs w:val="40"/>
        </w:rPr>
      </w:pPr>
      <w:r>
        <w:rPr>
          <w:rFonts w:ascii="HGS創英角ﾎﾟｯﾌﾟ体" w:eastAsia="HGS創英角ﾎﾟｯﾌﾟ体" w:hAnsi="HGS創英角ﾎﾟｯﾌﾟ体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0689D7F4" wp14:editId="1E1574EB">
                <wp:simplePos x="0" y="0"/>
                <wp:positionH relativeFrom="margin">
                  <wp:align>center</wp:align>
                </wp:positionH>
                <wp:positionV relativeFrom="paragraph">
                  <wp:posOffset>120015</wp:posOffset>
                </wp:positionV>
                <wp:extent cx="10039350" cy="3072765"/>
                <wp:effectExtent l="0" t="0" r="0" b="13335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9350" cy="3072765"/>
                          <a:chOff x="0" y="57150"/>
                          <a:chExt cx="10039350" cy="3072765"/>
                        </a:xfrm>
                      </wpg:grpSpPr>
                      <wpg:grpSp>
                        <wpg:cNvPr id="2" name="グループ化 2"/>
                        <wpg:cNvGrpSpPr/>
                        <wpg:grpSpPr>
                          <a:xfrm>
                            <a:off x="0" y="628650"/>
                            <a:ext cx="3429000" cy="2380615"/>
                            <a:chOff x="-558023" y="14000"/>
                            <a:chExt cx="4670454" cy="3495675"/>
                          </a:xfrm>
                        </wpg:grpSpPr>
                        <pic:pic xmlns:pic="http://schemas.openxmlformats.org/drawingml/2006/picture">
                          <pic:nvPicPr>
                            <pic:cNvPr id="3" name="図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9955" y="14000"/>
                              <a:ext cx="4127018" cy="34956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4" name="グループ化 4"/>
                          <wpg:cNvGrpSpPr/>
                          <wpg:grpSpPr>
                            <a:xfrm>
                              <a:off x="-558023" y="265666"/>
                              <a:ext cx="4670454" cy="3096659"/>
                              <a:chOff x="-596123" y="-134384"/>
                              <a:chExt cx="4670454" cy="3096659"/>
                            </a:xfrm>
                          </wpg:grpSpPr>
                          <wps:wsp>
                            <wps:cNvPr id="5" name="テキスト ボックス 5"/>
                            <wps:cNvSpPr txBox="1"/>
                            <wps:spPr>
                              <a:xfrm>
                                <a:off x="-596123" y="79752"/>
                                <a:ext cx="1664451" cy="5816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473580" w14:textId="77777777" w:rsidR="005A5A55" w:rsidRPr="00AB2A53" w:rsidRDefault="005A5A55" w:rsidP="005A5A55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00FF"/>
                                      <w:sz w:val="28"/>
                                      <w:szCs w:val="28"/>
                                    </w:rPr>
                                  </w:pPr>
                                  <w:r w:rsidRPr="00AB2A53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b/>
                                      <w:color w:val="0000FF"/>
                                      <w:sz w:val="28"/>
                                      <w:szCs w:val="28"/>
                                    </w:rPr>
                                    <w:t>ペテルゴーフ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6" name="テキスト ボックス 6"/>
                            <wps:cNvSpPr txBox="1"/>
                            <wps:spPr>
                              <a:xfrm>
                                <a:off x="-582637" y="592606"/>
                                <a:ext cx="1904566" cy="5313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0516A6" w14:textId="65B22071" w:rsidR="005A5A55" w:rsidRPr="00AB2A53" w:rsidRDefault="005A5A55" w:rsidP="00D62D93">
                                  <w:pPr>
                                    <w:spacing w:line="280" w:lineRule="exact"/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00FF"/>
                                      <w:sz w:val="28"/>
                                      <w:szCs w:val="28"/>
                                    </w:rPr>
                                  </w:pPr>
                                  <w:r w:rsidRPr="00AB2A53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b/>
                                      <w:color w:val="0000FF"/>
                                      <w:sz w:val="28"/>
                                      <w:szCs w:val="28"/>
                                    </w:rPr>
                                    <w:t>ツァールスコエ</w:t>
                                  </w:r>
                                  <w:r w:rsidR="0042348E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b/>
                                      <w:color w:val="0000FF"/>
                                      <w:sz w:val="28"/>
                                      <w:szCs w:val="28"/>
                                    </w:rPr>
                                    <w:t>・</w:t>
                                  </w:r>
                                </w:p>
                                <w:p w14:paraId="3442CE19" w14:textId="7D936BF5" w:rsidR="005A5A55" w:rsidRPr="00AB2A53" w:rsidRDefault="005A5A55" w:rsidP="00D62D93">
                                  <w:pPr>
                                    <w:spacing w:line="280" w:lineRule="exact"/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00FF"/>
                                      <w:sz w:val="28"/>
                                      <w:szCs w:val="28"/>
                                    </w:rPr>
                                  </w:pPr>
                                  <w:r w:rsidRPr="00AB2A53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b/>
                                      <w:color w:val="0000FF"/>
                                      <w:sz w:val="28"/>
                                      <w:szCs w:val="28"/>
                                    </w:rPr>
                                    <w:t>セロー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g:grpSp>
                            <wpg:cNvPr id="7" name="グループ化 7"/>
                            <wpg:cNvGrpSpPr/>
                            <wpg:grpSpPr>
                              <a:xfrm>
                                <a:off x="919163" y="-134384"/>
                                <a:ext cx="3155168" cy="3096659"/>
                                <a:chOff x="723900" y="-134384"/>
                                <a:chExt cx="3155168" cy="3096659"/>
                              </a:xfrm>
                            </wpg:grpSpPr>
                            <wps:wsp>
                              <wps:cNvPr id="8" name="フリーフォーム 33"/>
                              <wps:cNvSpPr/>
                              <wps:spPr>
                                <a:xfrm>
                                  <a:off x="762000" y="390525"/>
                                  <a:ext cx="152400" cy="161925"/>
                                </a:xfrm>
                                <a:custGeom>
                                  <a:avLst/>
                                  <a:gdLst>
                                    <a:gd name="connsiteX0" fmla="*/ 147638 w 152400"/>
                                    <a:gd name="connsiteY0" fmla="*/ 0 h 161925"/>
                                    <a:gd name="connsiteX1" fmla="*/ 0 w 152400"/>
                                    <a:gd name="connsiteY1" fmla="*/ 66675 h 161925"/>
                                    <a:gd name="connsiteX2" fmla="*/ 152400 w 152400"/>
                                    <a:gd name="connsiteY2" fmla="*/ 161925 h 161925"/>
                                    <a:gd name="connsiteX3" fmla="*/ 147638 w 152400"/>
                                    <a:gd name="connsiteY3" fmla="*/ 0 h 1619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52400" h="161925">
                                      <a:moveTo>
                                        <a:pt x="147638" y="0"/>
                                      </a:moveTo>
                                      <a:lnTo>
                                        <a:pt x="0" y="66675"/>
                                      </a:lnTo>
                                      <a:lnTo>
                                        <a:pt x="152400" y="161925"/>
                                      </a:lnTo>
                                      <a:lnTo>
                                        <a:pt x="1476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9" name="グループ化 9"/>
                              <wpg:cNvGrpSpPr/>
                              <wpg:grpSpPr>
                                <a:xfrm>
                                  <a:off x="723900" y="-134384"/>
                                  <a:ext cx="3155168" cy="3096659"/>
                                  <a:chOff x="723900" y="-134384"/>
                                  <a:chExt cx="3155168" cy="3096659"/>
                                </a:xfrm>
                              </wpg:grpSpPr>
                              <wpg:grpSp>
                                <wpg:cNvPr id="10" name="グループ化 10"/>
                                <wpg:cNvGrpSpPr/>
                                <wpg:grpSpPr>
                                  <a:xfrm>
                                    <a:off x="822597" y="-134384"/>
                                    <a:ext cx="3056471" cy="3096659"/>
                                    <a:chOff x="822597" y="-115334"/>
                                    <a:chExt cx="3056471" cy="3096659"/>
                                  </a:xfrm>
                                </wpg:grpSpPr>
                                <wpg:grpSp>
                                  <wpg:cNvPr id="11" name="グループ化 11"/>
                                  <wpg:cNvGrpSpPr/>
                                  <wpg:grpSpPr>
                                    <a:xfrm>
                                      <a:off x="822597" y="-115334"/>
                                      <a:ext cx="3056471" cy="3048235"/>
                                      <a:chOff x="822597" y="-115334"/>
                                      <a:chExt cx="3056471" cy="3048235"/>
                                    </a:xfrm>
                                  </wpg:grpSpPr>
                                  <wps:wsp>
                                    <wps:cNvPr id="13" name="テキスト ボックス 13"/>
                                    <wps:cNvSpPr txBox="1"/>
                                    <wps:spPr>
                                      <a:xfrm>
                                        <a:off x="822597" y="-115334"/>
                                        <a:ext cx="2511883" cy="581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735CA4E3" w14:textId="77777777" w:rsidR="005A5A55" w:rsidRPr="00AB2A53" w:rsidRDefault="005A5A55" w:rsidP="005A5A55">
                                          <w:pPr>
                                            <w:rPr>
                                              <w:rFonts w:ascii="HGP創英角ﾎﾟｯﾌﾟ体" w:eastAsia="HGP創英角ﾎﾟｯﾌﾟ体" w:hAnsi="HGP創英角ﾎﾟｯﾌﾟ体"/>
                                              <w:bCs/>
                                              <w:color w:val="0000FF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B2A53">
                                            <w:rPr>
                                              <w:rFonts w:ascii="HGP創英角ﾎﾟｯﾌﾟ体" w:eastAsia="HGP創英角ﾎﾟｯﾌﾟ体" w:hAnsi="HGP創英角ﾎﾟｯﾌﾟ体" w:hint="eastAsia"/>
                                              <w:bCs/>
                                              <w:color w:val="0000FF"/>
                                              <w:sz w:val="28"/>
                                              <w:szCs w:val="28"/>
                                            </w:rPr>
                                            <w:t>サンクトペテルブルク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2" name="円/楕円 7"/>
                                    <wps:cNvSpPr/>
                                    <wps:spPr>
                                      <a:xfrm>
                                        <a:off x="866775" y="371475"/>
                                        <a:ext cx="85725" cy="8572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テキスト ボックス 14"/>
                                    <wps:cNvSpPr txBox="1"/>
                                    <wps:spPr>
                                      <a:xfrm>
                                        <a:off x="1598984" y="2429524"/>
                                        <a:ext cx="1124855" cy="5033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481A1E06" w14:textId="77777777" w:rsidR="005A5A55" w:rsidRPr="00AB2A53" w:rsidRDefault="005A5A55" w:rsidP="005A5A55">
                                          <w:pPr>
                                            <w:rPr>
                                              <w:rFonts w:ascii="HGP創英角ﾎﾟｯﾌﾟ体" w:eastAsia="HGP創英角ﾎﾟｯﾌﾟ体" w:hAnsi="HGP創英角ﾎﾟｯﾌﾟ体"/>
                                              <w:b/>
                                              <w:color w:val="0000FF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B2A53">
                                            <w:rPr>
                                              <w:rFonts w:ascii="HGP創英角ﾎﾟｯﾌﾟ体" w:eastAsia="HGP創英角ﾎﾟｯﾌﾟ体" w:hAnsi="HGP創英角ﾎﾟｯﾌﾟ体" w:hint="eastAsia"/>
                                              <w:b/>
                                              <w:color w:val="0000FF"/>
                                              <w:sz w:val="28"/>
                                              <w:szCs w:val="28"/>
                                            </w:rPr>
                                            <w:t>モスクワ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円/楕円 10"/>
                                    <wps:cNvSpPr/>
                                    <wps:spPr>
                                      <a:xfrm>
                                        <a:off x="2705100" y="2409825"/>
                                        <a:ext cx="95885" cy="9588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テキスト ボックス 16"/>
                                    <wps:cNvSpPr txBox="1"/>
                                    <wps:spPr>
                                      <a:xfrm>
                                        <a:off x="2416591" y="1608238"/>
                                        <a:ext cx="1462477" cy="5096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>
                                          <a:alpha val="61000"/>
                                        </a:schemeClr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5BA60A00" w14:textId="77777777" w:rsidR="00D62D93" w:rsidRPr="00AB2A53" w:rsidRDefault="005A5A55" w:rsidP="005A5A55">
                                          <w:pPr>
                                            <w:spacing w:line="240" w:lineRule="exact"/>
                                            <w:rPr>
                                              <w:rFonts w:ascii="HGP創英角ﾎﾟｯﾌﾟ体" w:eastAsia="HGP創英角ﾎﾟｯﾌﾟ体" w:hAnsi="HGP創英角ﾎﾟｯﾌﾟ体"/>
                                              <w:bCs/>
                                              <w:color w:val="0000FF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B2A53">
                                            <w:rPr>
                                              <w:rFonts w:ascii="HGP創英角ﾎﾟｯﾌﾟ体" w:eastAsia="HGP創英角ﾎﾟｯﾌﾟ体" w:hAnsi="HGP創英角ﾎﾟｯﾌﾟ体" w:hint="eastAsia"/>
                                              <w:bCs/>
                                              <w:color w:val="0000FF"/>
                                              <w:sz w:val="28"/>
                                              <w:szCs w:val="28"/>
                                            </w:rPr>
                                            <w:t>セルギエフ</w:t>
                                          </w:r>
                                        </w:p>
                                        <w:p w14:paraId="1731CC2A" w14:textId="0BDA8090" w:rsidR="005A5A55" w:rsidRPr="00AB2A53" w:rsidRDefault="005A5A55" w:rsidP="005A5A55">
                                          <w:pPr>
                                            <w:spacing w:line="240" w:lineRule="exact"/>
                                            <w:rPr>
                                              <w:rFonts w:ascii="HGP創英角ﾎﾟｯﾌﾟ体" w:eastAsia="HGP創英角ﾎﾟｯﾌﾟ体" w:hAnsi="HGP創英角ﾎﾟｯﾌﾟ体"/>
                                              <w:bCs/>
                                              <w:color w:val="0000FF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B2A53">
                                            <w:rPr>
                                              <w:rFonts w:ascii="HGP創英角ﾎﾟｯﾌﾟ体" w:eastAsia="HGP創英角ﾎﾟｯﾌﾟ体" w:hAnsi="HGP創英角ﾎﾟｯﾌﾟ体" w:hint="eastAsia"/>
                                              <w:bCs/>
                                              <w:color w:val="0000FF"/>
                                              <w:sz w:val="28"/>
                                              <w:szCs w:val="28"/>
                                            </w:rPr>
                                            <w:t>・ポサード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7" name="円/楕円 11"/>
                                    <wps:cNvSpPr/>
                                    <wps:spPr>
                                      <a:xfrm>
                                        <a:off x="2847975" y="2162175"/>
                                        <a:ext cx="95885" cy="9588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18" name="図 1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2847975" y="2667000"/>
                                      <a:ext cx="771525" cy="314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9" name="直線矢印コネクタ 19"/>
                                  <wps:cNvCnPr/>
                                  <wps:spPr>
                                    <a:xfrm>
                                      <a:off x="952500" y="523875"/>
                                      <a:ext cx="1685290" cy="1828800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  <a:prstDash val="solid"/>
                                      <a:tailEnd type="stealth" w="med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pic:pic xmlns:pic="http://schemas.openxmlformats.org/drawingml/2006/picture">
                                  <pic:nvPicPr>
                                    <pic:cNvPr id="20" name="図 2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466850" y="1143000"/>
                                      <a:ext cx="657225" cy="371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21" name="フリーフォーム 18"/>
                                  <wps:cNvSpPr/>
                                  <wps:spPr>
                                    <a:xfrm>
                                      <a:off x="942975" y="457200"/>
                                      <a:ext cx="1704975" cy="2019348"/>
                                    </a:xfrm>
                                    <a:custGeom>
                                      <a:avLst/>
                                      <a:gdLst>
                                        <a:gd name="connsiteX0" fmla="*/ 1114425 w 1114425"/>
                                        <a:gd name="connsiteY0" fmla="*/ 0 h 295275"/>
                                        <a:gd name="connsiteX1" fmla="*/ 571500 w 1114425"/>
                                        <a:gd name="connsiteY1" fmla="*/ 57150 h 295275"/>
                                        <a:gd name="connsiteX2" fmla="*/ 0 w 1114425"/>
                                        <a:gd name="connsiteY2" fmla="*/ 295275 h 295275"/>
                                        <a:gd name="connsiteX0" fmla="*/ 1781175 w 1781175"/>
                                        <a:gd name="connsiteY0" fmla="*/ 2022821 h 2216796"/>
                                        <a:gd name="connsiteX1" fmla="*/ 1238250 w 1781175"/>
                                        <a:gd name="connsiteY1" fmla="*/ 2079971 h 2216796"/>
                                        <a:gd name="connsiteX2" fmla="*/ 0 w 1781175"/>
                                        <a:gd name="connsiteY2" fmla="*/ 3521 h 2216796"/>
                                        <a:gd name="connsiteX0" fmla="*/ 1781175 w 1781175"/>
                                        <a:gd name="connsiteY0" fmla="*/ 2023426 h 2043942"/>
                                        <a:gd name="connsiteX1" fmla="*/ 857250 w 1781175"/>
                                        <a:gd name="connsiteY1" fmla="*/ 1801474 h 2043942"/>
                                        <a:gd name="connsiteX2" fmla="*/ 0 w 1781175"/>
                                        <a:gd name="connsiteY2" fmla="*/ 4126 h 2043942"/>
                                        <a:gd name="connsiteX0" fmla="*/ 1781175 w 1781175"/>
                                        <a:gd name="connsiteY0" fmla="*/ 2019300 h 2019571"/>
                                        <a:gd name="connsiteX1" fmla="*/ 857250 w 1781175"/>
                                        <a:gd name="connsiteY1" fmla="*/ 1797348 h 2019571"/>
                                        <a:gd name="connsiteX2" fmla="*/ 285750 w 1781175"/>
                                        <a:gd name="connsiteY2" fmla="*/ 891448 h 2019571"/>
                                        <a:gd name="connsiteX3" fmla="*/ 0 w 1781175"/>
                                        <a:gd name="connsiteY3" fmla="*/ 0 h 2019571"/>
                                        <a:gd name="connsiteX0" fmla="*/ 1781175 w 1781175"/>
                                        <a:gd name="connsiteY0" fmla="*/ 2019300 h 2019562"/>
                                        <a:gd name="connsiteX1" fmla="*/ 857250 w 1781175"/>
                                        <a:gd name="connsiteY1" fmla="*/ 1797348 h 2019562"/>
                                        <a:gd name="connsiteX2" fmla="*/ 257175 w 1781175"/>
                                        <a:gd name="connsiteY2" fmla="*/ 901094 h 2019562"/>
                                        <a:gd name="connsiteX3" fmla="*/ 0 w 1781175"/>
                                        <a:gd name="connsiteY3" fmla="*/ 0 h 2019562"/>
                                        <a:gd name="connsiteX0" fmla="*/ 1781175 w 1781175"/>
                                        <a:gd name="connsiteY0" fmla="*/ 2019300 h 2019348"/>
                                        <a:gd name="connsiteX1" fmla="*/ 857250 w 1781175"/>
                                        <a:gd name="connsiteY1" fmla="*/ 1597530 h 2019348"/>
                                        <a:gd name="connsiteX2" fmla="*/ 257175 w 1781175"/>
                                        <a:gd name="connsiteY2" fmla="*/ 901094 h 2019348"/>
                                        <a:gd name="connsiteX3" fmla="*/ 0 w 1781175"/>
                                        <a:gd name="connsiteY3" fmla="*/ 0 h 201934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1781175" h="2019348">
                                          <a:moveTo>
                                            <a:pt x="1781175" y="2019300"/>
                                          </a:moveTo>
                                          <a:cubicBezTo>
                                            <a:pt x="1602581" y="2023269"/>
                                            <a:pt x="1111250" y="1783898"/>
                                            <a:pt x="857250" y="1597530"/>
                                          </a:cubicBezTo>
                                          <a:cubicBezTo>
                                            <a:pt x="603250" y="1411162"/>
                                            <a:pt x="400050" y="1200652"/>
                                            <a:pt x="257175" y="901094"/>
                                          </a:cubicBezTo>
                                          <a:cubicBezTo>
                                            <a:pt x="114300" y="601536"/>
                                            <a:pt x="74612" y="150163"/>
                                            <a:pt x="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  <a:prstDash val="sysDash"/>
                                      <a:tailEnd type="stealth" w="sm" len="me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" name="フリーフォーム 19"/>
                                  <wps:cNvSpPr/>
                                  <wps:spPr>
                                    <a:xfrm>
                                      <a:off x="2828925" y="2476500"/>
                                      <a:ext cx="809625" cy="114300"/>
                                    </a:xfrm>
                                    <a:custGeom>
                                      <a:avLst/>
                                      <a:gdLst>
                                        <a:gd name="connsiteX0" fmla="*/ 0 w 809625"/>
                                        <a:gd name="connsiteY0" fmla="*/ 0 h 114300"/>
                                        <a:gd name="connsiteX1" fmla="*/ 381000 w 809625"/>
                                        <a:gd name="connsiteY1" fmla="*/ 95250 h 114300"/>
                                        <a:gd name="connsiteX2" fmla="*/ 809625 w 809625"/>
                                        <a:gd name="connsiteY2" fmla="*/ 114300 h 1143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809625" h="11430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23031" y="38100"/>
                                            <a:pt x="246063" y="76200"/>
                                            <a:pt x="381000" y="95250"/>
                                          </a:cubicBezTo>
                                          <a:cubicBezTo>
                                            <a:pt x="515938" y="114300"/>
                                            <a:pt x="662781" y="114300"/>
                                            <a:pt x="809625" y="11430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  <a:prstDash val="sysDash"/>
                                      <a:headEnd type="stealth" w="sm" len="med"/>
                                      <a:tailEnd type="stealth" w="med" len="me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" name="直線矢印コネクタ 23"/>
                                  <wps:cNvCnPr/>
                                  <wps:spPr>
                                    <a:xfrm flipV="1">
                                      <a:off x="2800350" y="2257425"/>
                                      <a:ext cx="95250" cy="151766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pic:pic xmlns:pic="http://schemas.openxmlformats.org/drawingml/2006/picture">
                                  <pic:nvPicPr>
                                    <pic:cNvPr id="24" name="図 2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312207">
                                      <a:off x="1133475" y="1724025"/>
                                      <a:ext cx="771525" cy="314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s:wsp>
                                <wps:cNvPr id="25" name="円/楕円 25"/>
                                <wps:cNvSpPr/>
                                <wps:spPr>
                                  <a:xfrm>
                                    <a:off x="723900" y="419100"/>
                                    <a:ext cx="85725" cy="857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" name="円/楕円 26"/>
                                <wps:cNvSpPr/>
                                <wps:spPr>
                                  <a:xfrm>
                                    <a:off x="857250" y="514350"/>
                                    <a:ext cx="85725" cy="857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s:wsp>
                        <wps:cNvPr id="27" name="テキスト ボックス 27"/>
                        <wps:cNvSpPr txBox="1"/>
                        <wps:spPr>
                          <a:xfrm>
                            <a:off x="123825" y="104775"/>
                            <a:ext cx="2606675" cy="5911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E782DA" w14:textId="235E50B3" w:rsidR="002963F8" w:rsidRPr="005003AA" w:rsidRDefault="002963F8" w:rsidP="002963F8">
                              <w:pPr>
                                <w:rPr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5003AA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000000" w:themeColor="text1"/>
                                  <w:spacing w:val="0"/>
                                  <w:sz w:val="52"/>
                                  <w:szCs w:val="52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5003AA"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color w:val="000000" w:themeColor="text1"/>
                                  <w:spacing w:val="0"/>
                                  <w:sz w:val="52"/>
                                  <w:szCs w:val="52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01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color w:val="000000" w:themeColor="text1"/>
                                  <w:spacing w:val="0"/>
                                  <w:sz w:val="52"/>
                                  <w:szCs w:val="52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 w:rsidRPr="00E55B4E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000000" w:themeColor="text1"/>
                                  <w:spacing w:val="0"/>
                                  <w:sz w:val="44"/>
                                  <w:szCs w:val="44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/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000000" w:themeColor="text1"/>
                                  <w:spacing w:val="0"/>
                                  <w:sz w:val="44"/>
                                  <w:szCs w:val="44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 w:rsidRPr="00E55B4E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000000" w:themeColor="text1"/>
                                  <w:spacing w:val="0"/>
                                  <w:sz w:val="44"/>
                                  <w:szCs w:val="44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/2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color w:val="000000" w:themeColor="text1"/>
                                  <w:spacing w:val="0"/>
                                  <w:sz w:val="44"/>
                                  <w:szCs w:val="44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 w:rsidRPr="00E55B4E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000000" w:themeColor="text1"/>
                                  <w:spacing w:val="0"/>
                                  <w:sz w:val="44"/>
                                  <w:szCs w:val="44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～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000000" w:themeColor="text1"/>
                                  <w:spacing w:val="0"/>
                                  <w:sz w:val="44"/>
                                  <w:szCs w:val="44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color w:val="000000" w:themeColor="text1"/>
                                  <w:spacing w:val="0"/>
                                  <w:sz w:val="44"/>
                                  <w:szCs w:val="44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/3</w:t>
                              </w:r>
                              <w:r w:rsidRPr="005003AA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FF0000"/>
                                  <w:spacing w:val="0"/>
                                  <w:sz w:val="52"/>
                                  <w:szCs w:val="52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28" name="グループ化 28"/>
                        <wpg:cNvGrpSpPr/>
                        <wpg:grpSpPr>
                          <a:xfrm>
                            <a:off x="3362325" y="447675"/>
                            <a:ext cx="3470910" cy="2682240"/>
                            <a:chOff x="0" y="0"/>
                            <a:chExt cx="3470910" cy="2682240"/>
                          </a:xfrm>
                        </wpg:grpSpPr>
                        <pic:pic xmlns:pic="http://schemas.openxmlformats.org/drawingml/2006/picture">
                          <pic:nvPicPr>
                            <pic:cNvPr id="29" name="図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470910" cy="23139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" name="テキスト ボックス 30"/>
                          <wps:cNvSpPr txBox="1"/>
                          <wps:spPr>
                            <a:xfrm>
                              <a:off x="523875" y="2286000"/>
                              <a:ext cx="2280285" cy="3962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F70C25A" w14:textId="77777777" w:rsidR="002963F8" w:rsidRPr="00C54EE9" w:rsidRDefault="002963F8" w:rsidP="002963F8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sz w:val="28"/>
                                    <w:szCs w:val="28"/>
                                  </w:rPr>
                                </w:pPr>
                                <w:r w:rsidRPr="00C54EE9"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28"/>
                                    <w:szCs w:val="28"/>
                                  </w:rPr>
                                  <w:t>エルミタージュ美術館を背に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1" name="グループ化 1"/>
                        <wpg:cNvGrpSpPr/>
                        <wpg:grpSpPr>
                          <a:xfrm>
                            <a:off x="6867525" y="638175"/>
                            <a:ext cx="3171825" cy="2472690"/>
                            <a:chOff x="0" y="0"/>
                            <a:chExt cx="3171825" cy="2472690"/>
                          </a:xfrm>
                        </wpg:grpSpPr>
                        <pic:pic xmlns:pic="http://schemas.openxmlformats.org/drawingml/2006/picture">
                          <pic:nvPicPr>
                            <pic:cNvPr id="243" name="図 2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171825" cy="21113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2" name="テキスト ボックス 32"/>
                          <wps:cNvSpPr txBox="1"/>
                          <wps:spPr>
                            <a:xfrm>
                              <a:off x="571500" y="2076450"/>
                              <a:ext cx="1883410" cy="3962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5E7605" w14:textId="77777777" w:rsidR="002963F8" w:rsidRPr="00C54EE9" w:rsidRDefault="002963F8" w:rsidP="002963F8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sz w:val="28"/>
                                    <w:szCs w:val="28"/>
                                  </w:rPr>
                                </w:pPr>
                                <w:r w:rsidRPr="00C54EE9"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28"/>
                                    <w:szCs w:val="28"/>
                                  </w:rPr>
                                  <w:t>トレチャコフ美術館前で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33" name="テキスト ボックス 33"/>
                        <wps:cNvSpPr txBox="1"/>
                        <wps:spPr>
                          <a:xfrm>
                            <a:off x="4385804" y="57150"/>
                            <a:ext cx="1383665" cy="695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C559F5" w14:textId="074C4A9A" w:rsidR="009E7603" w:rsidRPr="005003AA" w:rsidRDefault="009E7603" w:rsidP="009E7603">
                              <w:pPr>
                                <w:rPr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000000" w:themeColor="text1"/>
                                  <w:spacing w:val="0"/>
                                  <w:sz w:val="72"/>
                                  <w:szCs w:val="72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ロシア</w:t>
                              </w:r>
                              <w:r w:rsidRPr="00700800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000000" w:themeColor="text1"/>
                                  <w:spacing w:val="0"/>
                                  <w:sz w:val="40"/>
                                  <w:szCs w:val="40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　</w:t>
                              </w:r>
                              <w:r w:rsidRPr="005003AA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FF0000"/>
                                  <w:spacing w:val="0"/>
                                  <w:sz w:val="52"/>
                                  <w:szCs w:val="52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89D7F4" id="グループ化 31" o:spid="_x0000_s1051" style="position:absolute;left:0;text-align:left;margin-left:0;margin-top:9.45pt;width:790.5pt;height:241.95pt;z-index:251799552;mso-position-horizontal:center;mso-position-horizontal-relative:margin;mso-height-relative:margin" coordorigin=",571" coordsize="100393,307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">
                <v:group id="グループ化 2" o:spid="_x0000_s1052" style="position:absolute;top:6286;width:34290;height:23806" coordorigin="-5580,140" coordsize="46704,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図 3" o:spid="_x0000_s1053" type="#_x0000_t75" style="position:absolute;left:-199;top:140;width:41269;height:34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">
                    <v:imagedata r:id="rId26" o:title=""/>
                  </v:shape>
                  <v:group id="グループ化 4" o:spid="_x0000_s1054" style="position:absolute;left:-5580;top:2656;width:46704;height:30967" coordorigin="-5961,-1343" coordsize="46704,30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 id="テキスト ボックス 5" o:spid="_x0000_s1055" type="#_x0000_t202" style="position:absolute;left:-5961;top:797;width:16644;height: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" filled="f" stroked="f" strokeweight=".5pt">
                      <v:textbox style="mso-fit-shape-to-text:t" inset="0,0,0,0">
                        <w:txbxContent>
                          <w:p w14:paraId="24473580" w14:textId="77777777" w:rsidR="005A5A55" w:rsidRPr="00AB2A53" w:rsidRDefault="005A5A55" w:rsidP="005A5A5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AB2A5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>ペテルゴーフ</w:t>
                            </w:r>
                          </w:p>
                        </w:txbxContent>
                      </v:textbox>
                    </v:shape>
                    <v:shape id="テキスト ボックス 6" o:spid="_x0000_s1056" type="#_x0000_t202" style="position:absolute;left:-5826;top:5926;width:19045;height:5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" filled="f" stroked="f" strokeweight=".5pt">
                      <v:textbox style="mso-fit-shape-to-text:t" inset="0,0,0,0">
                        <w:txbxContent>
                          <w:p w14:paraId="4E0516A6" w14:textId="65B22071" w:rsidR="005A5A55" w:rsidRPr="00AB2A53" w:rsidRDefault="005A5A55" w:rsidP="00D62D93">
                            <w:pPr>
                              <w:spacing w:line="28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AB2A5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>ツァールスコエ</w:t>
                            </w:r>
                            <w:r w:rsidR="0042348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>・</w:t>
                            </w:r>
                          </w:p>
                          <w:p w14:paraId="3442CE19" w14:textId="7D936BF5" w:rsidR="005A5A55" w:rsidRPr="00AB2A53" w:rsidRDefault="005A5A55" w:rsidP="00D62D93">
                            <w:pPr>
                              <w:spacing w:line="28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AB2A5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>セロー</w:t>
                            </w:r>
                          </w:p>
                        </w:txbxContent>
                      </v:textbox>
                    </v:shape>
                    <v:group id="グループ化 7" o:spid="_x0000_s1057" style="position:absolute;left:9191;top:-1343;width:31552;height:30965" coordorigin="7239,-1343" coordsize="31551,30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<v:shape id="フリーフォーム 33" o:spid="_x0000_s1058" style="position:absolute;left:7620;top:3905;width:1524;height:1619;visibility:visible;mso-wrap-style:square;v-text-anchor:middle" coordsize="1524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" path="m147638,l,66675r152400,95250l147638,xe" filled="f" strokecolor="black [3213]" strokeweight="2.25pt">
                        <v:path arrowok="t" o:connecttype="custom" o:connectlocs="147638,0;0,66675;152400,161925;147638,0" o:connectangles="0,0,0,0"/>
                      </v:shape>
                      <v:group id="グループ化 9" o:spid="_x0000_s1059" style="position:absolute;left:7239;top:-1343;width:31551;height:30965" coordorigin="7239,-1343" coordsize="31551,30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group id="グループ化 10" o:spid="_x0000_s1060" style="position:absolute;left:8225;top:-1343;width:30565;height:30965" coordorigin="8225,-1153" coordsize="30564,30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  <v:group id="グループ化 11" o:spid="_x0000_s1061" style="position:absolute;left:8225;top:-1153;width:30565;height:30482" coordorigin="8225,-1153" coordsize="30564,30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    <v:shape id="テキスト ボックス 13" o:spid="_x0000_s1062" type="#_x0000_t202" style="position:absolute;left:8225;top:-1153;width:25119;height:5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" filled="f" stroked="f" strokeweight=".5pt">
                              <v:textbox style="mso-fit-shape-to-text:t" inset="0,0,0,0">
                                <w:txbxContent>
                                  <w:p w14:paraId="735CA4E3" w14:textId="77777777" w:rsidR="005A5A55" w:rsidRPr="00AB2A53" w:rsidRDefault="005A5A55" w:rsidP="005A5A55">
                                    <w:pPr>
                                      <w:rPr>
                                        <w:rFonts w:ascii="HGP創英角ﾎﾟｯﾌﾟ体" w:eastAsia="HGP創英角ﾎﾟｯﾌﾟ体" w:hAnsi="HGP創英角ﾎﾟｯﾌﾟ体"/>
                                        <w:bCs/>
                                        <w:color w:val="0000FF"/>
                                        <w:sz w:val="28"/>
                                        <w:szCs w:val="28"/>
                                      </w:rPr>
                                    </w:pPr>
                                    <w:r w:rsidRPr="00AB2A53">
                                      <w:rPr>
                                        <w:rFonts w:ascii="HGP創英角ﾎﾟｯﾌﾟ体" w:eastAsia="HGP創英角ﾎﾟｯﾌﾟ体" w:hAnsi="HGP創英角ﾎﾟｯﾌﾟ体" w:hint="eastAsia"/>
                                        <w:bCs/>
                                        <w:color w:val="0000FF"/>
                                        <w:sz w:val="28"/>
                                        <w:szCs w:val="28"/>
                                      </w:rPr>
                                      <w:t>サンクトペテルブルク</w:t>
                                    </w:r>
                                  </w:p>
                                </w:txbxContent>
                              </v:textbox>
                            </v:shape>
                            <v:oval id="円/楕円 7" o:spid="_x0000_s1063" style="position:absolute;left:8667;top:3714;width:858;height: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" fillcolor="black [3213]" strokecolor="black [3213]" strokeweight="2pt"/>
                            <v:shape id="テキスト ボックス 14" o:spid="_x0000_s1064" type="#_x0000_t202" style="position:absolute;left:15989;top:24295;width:11249;height:5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" filled="f" stroked="f" strokeweight=".5pt">
                              <v:textbox inset="0,0,0,0">
                                <w:txbxContent>
                                  <w:p w14:paraId="481A1E06" w14:textId="77777777" w:rsidR="005A5A55" w:rsidRPr="00AB2A53" w:rsidRDefault="005A5A55" w:rsidP="005A5A55">
                                    <w:pPr>
                                      <w:rPr>
                                        <w:rFonts w:ascii="HGP創英角ﾎﾟｯﾌﾟ体" w:eastAsia="HGP創英角ﾎﾟｯﾌﾟ体" w:hAnsi="HGP創英角ﾎﾟｯﾌﾟ体"/>
                                        <w:b/>
                                        <w:color w:val="0000FF"/>
                                        <w:sz w:val="28"/>
                                        <w:szCs w:val="28"/>
                                      </w:rPr>
                                    </w:pPr>
                                    <w:r w:rsidRPr="00AB2A53">
                                      <w:rPr>
                                        <w:rFonts w:ascii="HGP創英角ﾎﾟｯﾌﾟ体" w:eastAsia="HGP創英角ﾎﾟｯﾌﾟ体" w:hAnsi="HGP創英角ﾎﾟｯﾌﾟ体" w:hint="eastAsia"/>
                                        <w:b/>
                                        <w:color w:val="0000FF"/>
                                        <w:sz w:val="28"/>
                                        <w:szCs w:val="28"/>
                                      </w:rPr>
                                      <w:t>モスクワ</w:t>
                                    </w:r>
                                  </w:p>
                                </w:txbxContent>
                              </v:textbox>
                            </v:shape>
                            <v:oval id="円/楕円 10" o:spid="_x0000_s1065" style="position:absolute;left:27051;top:24098;width:958;height: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" fillcolor="black [3213]" strokecolor="black [3213]" strokeweight="2pt"/>
                            <v:shape id="テキスト ボックス 16" o:spid="_x0000_s1066" type="#_x0000_t202" style="position:absolute;left:24165;top:16082;width:14625;height:5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" fillcolor="white [3201]" stroked="f" strokeweight=".5pt">
                              <v:fill opacity="40092f"/>
                              <v:textbox style="mso-fit-shape-to-text:t" inset="0,1mm,0,0">
                                <w:txbxContent>
                                  <w:p w14:paraId="5BA60A00" w14:textId="77777777" w:rsidR="00D62D93" w:rsidRPr="00AB2A53" w:rsidRDefault="005A5A55" w:rsidP="005A5A55">
                                    <w:pPr>
                                      <w:spacing w:line="240" w:lineRule="exact"/>
                                      <w:rPr>
                                        <w:rFonts w:ascii="HGP創英角ﾎﾟｯﾌﾟ体" w:eastAsia="HGP創英角ﾎﾟｯﾌﾟ体" w:hAnsi="HGP創英角ﾎﾟｯﾌﾟ体"/>
                                        <w:bCs/>
                                        <w:color w:val="0000FF"/>
                                        <w:sz w:val="28"/>
                                        <w:szCs w:val="28"/>
                                      </w:rPr>
                                    </w:pPr>
                                    <w:r w:rsidRPr="00AB2A53">
                                      <w:rPr>
                                        <w:rFonts w:ascii="HGP創英角ﾎﾟｯﾌﾟ体" w:eastAsia="HGP創英角ﾎﾟｯﾌﾟ体" w:hAnsi="HGP創英角ﾎﾟｯﾌﾟ体" w:hint="eastAsia"/>
                                        <w:bCs/>
                                        <w:color w:val="0000FF"/>
                                        <w:sz w:val="28"/>
                                        <w:szCs w:val="28"/>
                                      </w:rPr>
                                      <w:t>セルギエフ</w:t>
                                    </w:r>
                                  </w:p>
                                  <w:p w14:paraId="1731CC2A" w14:textId="0BDA8090" w:rsidR="005A5A55" w:rsidRPr="00AB2A53" w:rsidRDefault="005A5A55" w:rsidP="005A5A55">
                                    <w:pPr>
                                      <w:spacing w:line="240" w:lineRule="exact"/>
                                      <w:rPr>
                                        <w:rFonts w:ascii="HGP創英角ﾎﾟｯﾌﾟ体" w:eastAsia="HGP創英角ﾎﾟｯﾌﾟ体" w:hAnsi="HGP創英角ﾎﾟｯﾌﾟ体"/>
                                        <w:bCs/>
                                        <w:color w:val="0000FF"/>
                                        <w:sz w:val="28"/>
                                        <w:szCs w:val="28"/>
                                      </w:rPr>
                                    </w:pPr>
                                    <w:r w:rsidRPr="00AB2A53">
                                      <w:rPr>
                                        <w:rFonts w:ascii="HGP創英角ﾎﾟｯﾌﾟ体" w:eastAsia="HGP創英角ﾎﾟｯﾌﾟ体" w:hAnsi="HGP創英角ﾎﾟｯﾌﾟ体" w:hint="eastAsia"/>
                                        <w:bCs/>
                                        <w:color w:val="0000FF"/>
                                        <w:sz w:val="28"/>
                                        <w:szCs w:val="28"/>
                                      </w:rPr>
                                      <w:t>・ポサード</w:t>
                                    </w:r>
                                  </w:p>
                                </w:txbxContent>
                              </v:textbox>
                            </v:shape>
                            <v:oval id="円/楕円 11" o:spid="_x0000_s1067" style="position:absolute;left:28479;top:21621;width:959;height: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" fillcolor="black [3213]" strokecolor="black [3213]" strokeweight="2pt"/>
                          </v:group>
                          <v:shape id="図 18" o:spid="_x0000_s1068" type="#_x0000_t75" style="position:absolute;left:28479;top:26670;width:7716;height:314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">
                            <v:imagedata r:id="rId27" o:title=""/>
                          </v:shape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直線矢印コネクタ 19" o:spid="_x0000_s1069" type="#_x0000_t32" style="position:absolute;left:9525;top:5238;width:16852;height:182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" strokecolor="black [3213]" strokeweight="1.5pt">
                            <v:stroke endarrow="classic"/>
                          </v:shape>
                          <v:shape id="図 20" o:spid="_x0000_s1070" type="#_x0000_t75" style="position:absolute;left:14668;top:11430;width:6572;height:3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">
                            <v:imagedata r:id="rId28" o:title=""/>
                          </v:shape>
                          <v:shape id="フリーフォーム 18" o:spid="_x0000_s1071" style="position:absolute;left:9429;top:4572;width:17050;height:20193;visibility:visible;mso-wrap-style:square;v-text-anchor:middle" coordsize="1781175,2019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" path="m1781175,2019300v-178594,3969,-669925,-235402,-923925,-421770c603250,1411162,400050,1200652,257175,901094,114300,601536,74612,150163,,e" filled="f" strokecolor="black [3213]" strokeweight="1.5pt">
                            <v:stroke dashstyle="3 1" endarrow="classic" endarrowwidth="narrow"/>
                            <v:path arrowok="t" o:connecttype="custom" o:connectlocs="1704975,2019300;820576,1597530;246173,901094;0,0" o:connectangles="0,0,0,0"/>
                          </v:shape>
                          <v:shape id="フリーフォーム 19" o:spid="_x0000_s1072" style="position:absolute;left:28289;top:24765;width:8096;height:1143;visibility:visible;mso-wrap-style:square;v-text-anchor:middle" coordsize="809625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" path="m,c123031,38100,246063,76200,381000,95250v134938,19050,281781,19050,428625,19050e" filled="f" strokecolor="black [3213]" strokeweight="1.5pt">
                            <v:stroke dashstyle="3 1" startarrow="classic" startarrowwidth="narrow" endarrow="classic"/>
                            <v:path arrowok="t" o:connecttype="custom" o:connectlocs="0,0;381000,95250;809625,114300" o:connectangles="0,0,0"/>
                          </v:shape>
                          <v:shape id="直線矢印コネクタ 23" o:spid="_x0000_s1073" type="#_x0000_t32" style="position:absolute;left:28003;top:22574;width:953;height:151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" strokecolor="black [3213]" strokeweight="1.5pt"/>
                          <v:shape id="図 24" o:spid="_x0000_s1074" type="#_x0000_t75" style="position:absolute;left:11334;top:17240;width:7716;height:3143;rotation:25255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">
                            <v:imagedata r:id="rId27" o:title=""/>
                          </v:shape>
                        </v:group>
                        <v:oval id="円/楕円 25" o:spid="_x0000_s1075" style="position:absolute;left:7239;top:4191;width:857;height: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" fillcolor="black [3213]" strokecolor="black [3213]" strokeweight="2pt"/>
                        <v:oval id="円/楕円 26" o:spid="_x0000_s1076" style="position:absolute;left:8572;top:5143;width:857;height: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" fillcolor="black [3213]" strokecolor="black [3213]" strokeweight="2pt"/>
                      </v:group>
                    </v:group>
                  </v:group>
                </v:group>
                <v:shape id="テキスト ボックス 27" o:spid="_x0000_s1077" type="#_x0000_t202" style="position:absolute;left:1238;top:1047;width:26067;height:59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" filled="f" stroked="f" strokeweight=".5pt">
                  <v:textbox style="mso-fit-shape-to-text:t" inset="0,0,0,0">
                    <w:txbxContent>
                      <w:p w14:paraId="5AE782DA" w14:textId="235E50B3" w:rsidR="002963F8" w:rsidRPr="005003AA" w:rsidRDefault="002963F8" w:rsidP="002963F8">
                        <w:pPr>
                          <w:rPr>
                            <w:color w:val="FF0000"/>
                            <w:sz w:val="52"/>
                            <w:szCs w:val="52"/>
                          </w:rPr>
                        </w:pPr>
                        <w:r w:rsidRPr="005003AA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000000" w:themeColor="text1"/>
                            <w:spacing w:val="0"/>
                            <w:sz w:val="52"/>
                            <w:szCs w:val="52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5003AA">
                          <w:rPr>
                            <w:rFonts w:ascii="HGS創英角ﾎﾟｯﾌﾟ体" w:eastAsia="HGS創英角ﾎﾟｯﾌﾟ体" w:hAnsi="HGS創英角ﾎﾟｯﾌﾟ体"/>
                            <w:b/>
                            <w:color w:val="000000" w:themeColor="text1"/>
                            <w:spacing w:val="0"/>
                            <w:sz w:val="52"/>
                            <w:szCs w:val="52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01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b/>
                            <w:color w:val="000000" w:themeColor="text1"/>
                            <w:spacing w:val="0"/>
                            <w:sz w:val="52"/>
                            <w:szCs w:val="52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 w:rsidRPr="00E55B4E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000000" w:themeColor="text1"/>
                            <w:spacing w:val="0"/>
                            <w:sz w:val="44"/>
                            <w:szCs w:val="44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/</w:t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000000" w:themeColor="text1"/>
                            <w:spacing w:val="0"/>
                            <w:sz w:val="44"/>
                            <w:szCs w:val="44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 w:rsidRPr="00E55B4E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000000" w:themeColor="text1"/>
                            <w:spacing w:val="0"/>
                            <w:sz w:val="44"/>
                            <w:szCs w:val="44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/2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b/>
                            <w:color w:val="000000" w:themeColor="text1"/>
                            <w:spacing w:val="0"/>
                            <w:sz w:val="44"/>
                            <w:szCs w:val="44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 w:rsidRPr="00E55B4E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000000" w:themeColor="text1"/>
                            <w:spacing w:val="0"/>
                            <w:sz w:val="44"/>
                            <w:szCs w:val="44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～</w:t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000000" w:themeColor="text1"/>
                            <w:spacing w:val="0"/>
                            <w:sz w:val="44"/>
                            <w:szCs w:val="44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b/>
                            <w:color w:val="000000" w:themeColor="text1"/>
                            <w:spacing w:val="0"/>
                            <w:sz w:val="44"/>
                            <w:szCs w:val="44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/3</w:t>
                        </w:r>
                        <w:r w:rsidRPr="005003AA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FF0000"/>
                            <w:spacing w:val="0"/>
                            <w:sz w:val="52"/>
                            <w:szCs w:val="52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　</w:t>
                        </w:r>
                      </w:p>
                    </w:txbxContent>
                  </v:textbox>
                </v:shape>
                <v:group id="グループ化 28" o:spid="_x0000_s1078" style="position:absolute;left:33623;top:4476;width:34709;height:26823" coordsize="34709,26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図 29" o:spid="_x0000_s1079" type="#_x0000_t75" style="position:absolute;width:34709;height:2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">
                    <v:imagedata r:id="rId29" o:title=""/>
                  </v:shape>
                  <v:shape id="テキスト ボックス 30" o:spid="_x0000_s1080" type="#_x0000_t202" style="position:absolute;left:5238;top:22860;width:22803;height:39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" filled="f" stroked="f" strokeweight=".5pt">
                    <v:textbox style="mso-fit-shape-to-text:t" inset="0,0,0,0">
                      <w:txbxContent>
                        <w:p w14:paraId="4F70C25A" w14:textId="77777777" w:rsidR="002963F8" w:rsidRPr="00C54EE9" w:rsidRDefault="002963F8" w:rsidP="002963F8">
                          <w:pPr>
                            <w:rPr>
                              <w:rFonts w:ascii="HGP創英角ﾎﾟｯﾌﾟ体" w:eastAsia="HGP創英角ﾎﾟｯﾌﾟ体" w:hAnsi="HGP創英角ﾎﾟｯﾌﾟ体"/>
                              <w:sz w:val="28"/>
                              <w:szCs w:val="28"/>
                            </w:rPr>
                          </w:pPr>
                          <w:r w:rsidRPr="00C54EE9">
                            <w:rPr>
                              <w:rFonts w:ascii="HGP創英角ﾎﾟｯﾌﾟ体" w:eastAsia="HGP創英角ﾎﾟｯﾌﾟ体" w:hAnsi="HGP創英角ﾎﾟｯﾌﾟ体" w:hint="eastAsia"/>
                              <w:sz w:val="28"/>
                              <w:szCs w:val="28"/>
                            </w:rPr>
                            <w:t>エルミタージュ美術館を背に</w:t>
                          </w:r>
                        </w:p>
                      </w:txbxContent>
                    </v:textbox>
                  </v:shape>
                </v:group>
                <v:group id="グループ化 1" o:spid="_x0000_s1081" style="position:absolute;left:68675;top:6381;width:31718;height:24727" coordsize="31718,24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図 243" o:spid="_x0000_s1082" type="#_x0000_t75" style="position:absolute;width:31718;height:2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">
                    <v:imagedata r:id="rId30" o:title=""/>
                  </v:shape>
                  <v:shape id="テキスト ボックス 32" o:spid="_x0000_s1083" type="#_x0000_t202" style="position:absolute;left:5715;top:20764;width:18834;height:39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" filled="f" stroked="f" strokeweight=".5pt">
                    <v:textbox style="mso-fit-shape-to-text:t" inset="0,0,0,0">
                      <w:txbxContent>
                        <w:p w14:paraId="165E7605" w14:textId="77777777" w:rsidR="002963F8" w:rsidRPr="00C54EE9" w:rsidRDefault="002963F8" w:rsidP="002963F8">
                          <w:pPr>
                            <w:rPr>
                              <w:rFonts w:ascii="HGP創英角ﾎﾟｯﾌﾟ体" w:eastAsia="HGP創英角ﾎﾟｯﾌﾟ体" w:hAnsi="HGP創英角ﾎﾟｯﾌﾟ体"/>
                              <w:sz w:val="28"/>
                              <w:szCs w:val="28"/>
                            </w:rPr>
                          </w:pPr>
                          <w:r w:rsidRPr="00C54EE9">
                            <w:rPr>
                              <w:rFonts w:ascii="HGP創英角ﾎﾟｯﾌﾟ体" w:eastAsia="HGP創英角ﾎﾟｯﾌﾟ体" w:hAnsi="HGP創英角ﾎﾟｯﾌﾟ体" w:hint="eastAsia"/>
                              <w:sz w:val="28"/>
                              <w:szCs w:val="28"/>
                            </w:rPr>
                            <w:t>トレチャコフ美術館前で</w:t>
                          </w:r>
                        </w:p>
                      </w:txbxContent>
                    </v:textbox>
                  </v:shape>
                </v:group>
                <v:shape id="テキスト ボックス 33" o:spid="_x0000_s1084" type="#_x0000_t202" style="position:absolute;left:43858;top:571;width:13836;height:69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" filled="f" stroked="f" strokeweight=".5pt">
                  <v:textbox inset="0,0,0,0">
                    <w:txbxContent>
                      <w:p w14:paraId="09C559F5" w14:textId="074C4A9A" w:rsidR="009E7603" w:rsidRPr="005003AA" w:rsidRDefault="009E7603" w:rsidP="009E7603">
                        <w:pPr>
                          <w:rPr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000000" w:themeColor="text1"/>
                            <w:spacing w:val="0"/>
                            <w:sz w:val="72"/>
                            <w:szCs w:val="72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ロシア</w:t>
                        </w:r>
                        <w:r w:rsidRPr="00700800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000000" w:themeColor="text1"/>
                            <w:spacing w:val="0"/>
                            <w:sz w:val="40"/>
                            <w:szCs w:val="40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　</w:t>
                        </w:r>
                        <w:r w:rsidRPr="005003AA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FF0000"/>
                            <w:spacing w:val="0"/>
                            <w:sz w:val="52"/>
                            <w:szCs w:val="52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　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30CE38E" w14:textId="0F881BD6" w:rsidR="00A05BC5" w:rsidRDefault="00A05BC5" w:rsidP="00F06790">
      <w:pPr>
        <w:spacing w:line="560" w:lineRule="exact"/>
        <w:ind w:leftChars="337" w:left="714" w:hanging="6"/>
        <w:rPr>
          <w:rFonts w:ascii="HGS創英角ﾎﾟｯﾌﾟ体" w:eastAsia="HGS創英角ﾎﾟｯﾌﾟ体" w:hAnsi="HGS創英角ﾎﾟｯﾌﾟ体"/>
          <w:sz w:val="40"/>
          <w:szCs w:val="40"/>
        </w:rPr>
      </w:pPr>
    </w:p>
    <w:p w14:paraId="0082B667" w14:textId="60B4CA53" w:rsidR="00A05BC5" w:rsidRDefault="00A05BC5" w:rsidP="00F06790">
      <w:pPr>
        <w:spacing w:line="560" w:lineRule="exact"/>
        <w:ind w:leftChars="337" w:left="714" w:hanging="6"/>
        <w:rPr>
          <w:rFonts w:ascii="HGS創英角ﾎﾟｯﾌﾟ体" w:eastAsia="HGS創英角ﾎﾟｯﾌﾟ体" w:hAnsi="HGS創英角ﾎﾟｯﾌﾟ体"/>
          <w:sz w:val="40"/>
          <w:szCs w:val="40"/>
        </w:rPr>
      </w:pPr>
    </w:p>
    <w:p w14:paraId="319C2B8A" w14:textId="527A35F6" w:rsidR="00A05BC5" w:rsidRDefault="00A05BC5" w:rsidP="00F06790">
      <w:pPr>
        <w:spacing w:line="560" w:lineRule="exact"/>
        <w:ind w:leftChars="337" w:left="714" w:hanging="6"/>
        <w:rPr>
          <w:rFonts w:ascii="HGS創英角ﾎﾟｯﾌﾟ体" w:eastAsia="HGS創英角ﾎﾟｯﾌﾟ体" w:hAnsi="HGS創英角ﾎﾟｯﾌﾟ体"/>
          <w:sz w:val="40"/>
          <w:szCs w:val="40"/>
        </w:rPr>
      </w:pPr>
    </w:p>
    <w:p w14:paraId="4F3F27B9" w14:textId="557C3198" w:rsidR="00A05BC5" w:rsidRDefault="00A05BC5" w:rsidP="00F06790">
      <w:pPr>
        <w:spacing w:line="560" w:lineRule="exact"/>
        <w:ind w:leftChars="337" w:left="714" w:hanging="6"/>
        <w:rPr>
          <w:rFonts w:ascii="HGS創英角ﾎﾟｯﾌﾟ体" w:eastAsia="HGS創英角ﾎﾟｯﾌﾟ体" w:hAnsi="HGS創英角ﾎﾟｯﾌﾟ体"/>
          <w:sz w:val="40"/>
          <w:szCs w:val="40"/>
        </w:rPr>
      </w:pPr>
    </w:p>
    <w:p w14:paraId="44E3BA56" w14:textId="2C5BF569" w:rsidR="00A05BC5" w:rsidRDefault="00A05BC5" w:rsidP="00F06790">
      <w:pPr>
        <w:spacing w:line="560" w:lineRule="exact"/>
        <w:ind w:leftChars="337" w:left="714" w:hanging="6"/>
        <w:rPr>
          <w:rFonts w:ascii="HGS創英角ﾎﾟｯﾌﾟ体" w:eastAsia="HGS創英角ﾎﾟｯﾌﾟ体" w:hAnsi="HGS創英角ﾎﾟｯﾌﾟ体"/>
          <w:sz w:val="40"/>
          <w:szCs w:val="40"/>
        </w:rPr>
      </w:pPr>
    </w:p>
    <w:p w14:paraId="6F705A65" w14:textId="18D7C1B6" w:rsidR="00A05BC5" w:rsidRDefault="00A05BC5" w:rsidP="00F06790">
      <w:pPr>
        <w:spacing w:line="560" w:lineRule="exact"/>
        <w:ind w:leftChars="337" w:left="714" w:hanging="6"/>
        <w:rPr>
          <w:rFonts w:ascii="HGS創英角ﾎﾟｯﾌﾟ体" w:eastAsia="HGS創英角ﾎﾟｯﾌﾟ体" w:hAnsi="HGS創英角ﾎﾟｯﾌﾟ体"/>
          <w:sz w:val="40"/>
          <w:szCs w:val="40"/>
        </w:rPr>
      </w:pPr>
    </w:p>
    <w:p w14:paraId="4448B6C6" w14:textId="5E612532" w:rsidR="00A05BC5" w:rsidRDefault="004874A9" w:rsidP="00F06790">
      <w:pPr>
        <w:spacing w:line="560" w:lineRule="exact"/>
        <w:ind w:leftChars="337" w:left="714" w:hanging="6"/>
        <w:rPr>
          <w:rFonts w:ascii="HGS創英角ﾎﾟｯﾌﾟ体" w:eastAsia="HGS創英角ﾎﾟｯﾌﾟ体" w:hAnsi="HGS創英角ﾎﾟｯﾌﾟ体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3C13EB" wp14:editId="65D74BEE">
                <wp:simplePos x="0" y="0"/>
                <wp:positionH relativeFrom="margin">
                  <wp:align>center</wp:align>
                </wp:positionH>
                <wp:positionV relativeFrom="paragraph">
                  <wp:posOffset>795020</wp:posOffset>
                </wp:positionV>
                <wp:extent cx="10029825" cy="9525"/>
                <wp:effectExtent l="19050" t="19050" r="47625" b="47625"/>
                <wp:wrapNone/>
                <wp:docPr id="62" name="直線コネクタ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29825" cy="9525"/>
                        </a:xfrm>
                        <a:prstGeom prst="line">
                          <a:avLst/>
                        </a:prstGeom>
                        <a:ln w="57150" cap="rnd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B3D1CB" id="直線コネクタ 62" o:spid="_x0000_s1026" style="position:absolute;z-index:2516992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62.6pt" to="789.75pt,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" strokecolor="#d8d8d8 [2732]" strokeweight="4.5pt">
                <v:stroke endcap="round"/>
                <w10:wrap anchorx="margin"/>
              </v:line>
            </w:pict>
          </mc:Fallback>
        </mc:AlternateContent>
      </w:r>
      <w:r>
        <w:rPr>
          <w:rFonts w:ascii="HGS創英角ﾎﾟｯﾌﾟ体" w:eastAsia="HGS創英角ﾎﾟｯﾌﾟ体" w:hAnsi="HGS創英角ﾎﾟｯﾌﾟ体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3F6574B" wp14:editId="70F264E4">
                <wp:simplePos x="0" y="0"/>
                <wp:positionH relativeFrom="column">
                  <wp:posOffset>200025</wp:posOffset>
                </wp:positionH>
                <wp:positionV relativeFrom="paragraph">
                  <wp:posOffset>808990</wp:posOffset>
                </wp:positionV>
                <wp:extent cx="10208260" cy="2939415"/>
                <wp:effectExtent l="0" t="0" r="2540" b="13335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8260" cy="2939415"/>
                          <a:chOff x="0" y="0"/>
                          <a:chExt cx="10208260" cy="2939415"/>
                        </a:xfrm>
                      </wpg:grpSpPr>
                      <wpg:grpSp>
                        <wpg:cNvPr id="60" name="グループ化 60"/>
                        <wpg:cNvGrpSpPr/>
                        <wpg:grpSpPr>
                          <a:xfrm>
                            <a:off x="0" y="0"/>
                            <a:ext cx="10208260" cy="2939415"/>
                            <a:chOff x="0" y="0"/>
                            <a:chExt cx="10208505" cy="2939415"/>
                          </a:xfrm>
                        </wpg:grpSpPr>
                        <wps:wsp>
                          <wps:cNvPr id="242" name="テキスト ボックス 242"/>
                          <wps:cNvSpPr txBox="1"/>
                          <wps:spPr>
                            <a:xfrm>
                              <a:off x="161925" y="133350"/>
                              <a:ext cx="2424430" cy="5911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32B9B18" w14:textId="77777777" w:rsidR="00FE75CC" w:rsidRPr="005003AA" w:rsidRDefault="00FE75CC" w:rsidP="00FE75CC">
                                <w:pPr>
                                  <w:rPr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5003AA">
                                  <w:rPr>
                                    <w:rFonts w:ascii="HGS創英角ﾎﾟｯﾌﾟ体" w:eastAsia="HGS創英角ﾎﾟｯﾌﾟ体" w:hAnsi="HGS創英角ﾎﾟｯﾌﾟ体" w:hint="eastAsia"/>
                                    <w:b/>
                                    <w:color w:val="000000" w:themeColor="text1"/>
                                    <w:spacing w:val="0"/>
                                    <w:sz w:val="52"/>
                                    <w:szCs w:val="52"/>
                                    <w14:shadow w14:blurRad="49999" w14:dist="50800" w14:dir="7500000" w14:sx="100000" w14:sy="100000" w14:kx="0" w14:ky="0" w14:algn="tl">
                                      <w14:srgbClr w14:val="000000">
                                        <w14:alpha w14:val="65000"/>
                                        <w14:shade w14:val="5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tint w14:val="1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  <w:r w:rsidRPr="005003AA">
                                  <w:rPr>
                                    <w:rFonts w:ascii="HGS創英角ﾎﾟｯﾌﾟ体" w:eastAsia="HGS創英角ﾎﾟｯﾌﾟ体" w:hAnsi="HGS創英角ﾎﾟｯﾌﾟ体"/>
                                    <w:b/>
                                    <w:color w:val="000000" w:themeColor="text1"/>
                                    <w:spacing w:val="0"/>
                                    <w:sz w:val="52"/>
                                    <w:szCs w:val="52"/>
                                    <w14:shadow w14:blurRad="49999" w14:dist="50800" w14:dir="7500000" w14:sx="100000" w14:sy="100000" w14:kx="0" w14:ky="0" w14:algn="tl">
                                      <w14:srgbClr w14:val="000000">
                                        <w14:alpha w14:val="65000"/>
                                        <w14:shade w14:val="5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tint w14:val="1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01</w:t>
                                </w:r>
                                <w:r>
                                  <w:rPr>
                                    <w:rFonts w:ascii="HGS創英角ﾎﾟｯﾌﾟ体" w:eastAsia="HGS創英角ﾎﾟｯﾌﾟ体" w:hAnsi="HGS創英角ﾎﾟｯﾌﾟ体" w:hint="eastAsia"/>
                                    <w:b/>
                                    <w:color w:val="000000" w:themeColor="text1"/>
                                    <w:spacing w:val="0"/>
                                    <w:sz w:val="52"/>
                                    <w:szCs w:val="52"/>
                                    <w14:shadow w14:blurRad="49999" w14:dist="50800" w14:dir="7500000" w14:sx="100000" w14:sy="100000" w14:kx="0" w14:ky="0" w14:algn="tl">
                                      <w14:srgbClr w14:val="000000">
                                        <w14:alpha w14:val="65000"/>
                                        <w14:shade w14:val="5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tint w14:val="1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  <w:r w:rsidRPr="00E55B4E">
                                  <w:rPr>
                                    <w:rFonts w:ascii="HGS創英角ﾎﾟｯﾌﾟ体" w:eastAsia="HGS創英角ﾎﾟｯﾌﾟ体" w:hAnsi="HGS創英角ﾎﾟｯﾌﾟ体" w:hint="eastAsia"/>
                                    <w:b/>
                                    <w:color w:val="000000" w:themeColor="text1"/>
                                    <w:spacing w:val="0"/>
                                    <w:sz w:val="44"/>
                                    <w:szCs w:val="44"/>
                                    <w14:shadow w14:blurRad="49999" w14:dist="50800" w14:dir="7500000" w14:sx="100000" w14:sy="100000" w14:kx="0" w14:ky="0" w14:algn="tl">
                                      <w14:srgbClr w14:val="000000">
                                        <w14:alpha w14:val="65000"/>
                                        <w14:shade w14:val="5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tint w14:val="1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/</w:t>
                                </w:r>
                                <w:r>
                                  <w:rPr>
                                    <w:rFonts w:ascii="HGS創英角ﾎﾟｯﾌﾟ体" w:eastAsia="HGS創英角ﾎﾟｯﾌﾟ体" w:hAnsi="HGS創英角ﾎﾟｯﾌﾟ体" w:hint="eastAsia"/>
                                    <w:b/>
                                    <w:color w:val="000000" w:themeColor="text1"/>
                                    <w:spacing w:val="0"/>
                                    <w:sz w:val="44"/>
                                    <w:szCs w:val="44"/>
                                    <w14:shadow w14:blurRad="49999" w14:dist="50800" w14:dir="7500000" w14:sx="100000" w14:sy="100000" w14:kx="0" w14:ky="0" w14:algn="tl">
                                      <w14:srgbClr w14:val="000000">
                                        <w14:alpha w14:val="65000"/>
                                        <w14:shade w14:val="5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tint w14:val="1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  <w:r w:rsidRPr="00E55B4E">
                                  <w:rPr>
                                    <w:rFonts w:ascii="HGS創英角ﾎﾟｯﾌﾟ体" w:eastAsia="HGS創英角ﾎﾟｯﾌﾟ体" w:hAnsi="HGS創英角ﾎﾟｯﾌﾟ体" w:hint="eastAsia"/>
                                    <w:b/>
                                    <w:color w:val="000000" w:themeColor="text1"/>
                                    <w:spacing w:val="0"/>
                                    <w:sz w:val="44"/>
                                    <w:szCs w:val="44"/>
                                    <w14:shadow w14:blurRad="49999" w14:dist="50800" w14:dir="7500000" w14:sx="100000" w14:sy="100000" w14:kx="0" w14:ky="0" w14:algn="tl">
                                      <w14:srgbClr w14:val="000000">
                                        <w14:alpha w14:val="65000"/>
                                        <w14:shade w14:val="5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tint w14:val="1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/2</w:t>
                                </w:r>
                                <w:r>
                                  <w:rPr>
                                    <w:rFonts w:ascii="HGS創英角ﾎﾟｯﾌﾟ体" w:eastAsia="HGS創英角ﾎﾟｯﾌﾟ体" w:hAnsi="HGS創英角ﾎﾟｯﾌﾟ体" w:hint="eastAsia"/>
                                    <w:b/>
                                    <w:color w:val="000000" w:themeColor="text1"/>
                                    <w:spacing w:val="0"/>
                                    <w:sz w:val="44"/>
                                    <w:szCs w:val="44"/>
                                    <w14:shadow w14:blurRad="49999" w14:dist="50800" w14:dir="7500000" w14:sx="100000" w14:sy="100000" w14:kx="0" w14:ky="0" w14:algn="tl">
                                      <w14:srgbClr w14:val="000000">
                                        <w14:alpha w14:val="65000"/>
                                        <w14:shade w14:val="5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tint w14:val="1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  <w:r w:rsidRPr="00E55B4E">
                                  <w:rPr>
                                    <w:rFonts w:ascii="HGS創英角ﾎﾟｯﾌﾟ体" w:eastAsia="HGS創英角ﾎﾟｯﾌﾟ体" w:hAnsi="HGS創英角ﾎﾟｯﾌﾟ体" w:hint="eastAsia"/>
                                    <w:b/>
                                    <w:color w:val="000000" w:themeColor="text1"/>
                                    <w:spacing w:val="0"/>
                                    <w:sz w:val="44"/>
                                    <w:szCs w:val="44"/>
                                    <w14:shadow w14:blurRad="49999" w14:dist="50800" w14:dir="7500000" w14:sx="100000" w14:sy="100000" w14:kx="0" w14:ky="0" w14:algn="tl">
                                      <w14:srgbClr w14:val="000000">
                                        <w14:alpha w14:val="65000"/>
                                        <w14:shade w14:val="5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tint w14:val="1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～</w:t>
                                </w:r>
                                <w:r>
                                  <w:rPr>
                                    <w:rFonts w:ascii="HGS創英角ﾎﾟｯﾌﾟ体" w:eastAsia="HGS創英角ﾎﾟｯﾌﾟ体" w:hAnsi="HGS創英角ﾎﾟｯﾌﾟ体" w:hint="eastAsia"/>
                                    <w:b/>
                                    <w:color w:val="000000" w:themeColor="text1"/>
                                    <w:spacing w:val="0"/>
                                    <w:sz w:val="44"/>
                                    <w:szCs w:val="44"/>
                                    <w14:shadow w14:blurRad="49999" w14:dist="50800" w14:dir="7500000" w14:sx="100000" w14:sy="100000" w14:kx="0" w14:ky="0" w14:algn="tl">
                                      <w14:srgbClr w14:val="000000">
                                        <w14:alpha w14:val="65000"/>
                                        <w14:shade w14:val="5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tint w14:val="1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29</w:t>
                                </w:r>
                                <w:r w:rsidRPr="005003AA">
                                  <w:rPr>
                                    <w:rFonts w:ascii="HGS創英角ﾎﾟｯﾌﾟ体" w:eastAsia="HGS創英角ﾎﾟｯﾌﾟ体" w:hAnsi="HGS創英角ﾎﾟｯﾌﾟ体" w:hint="eastAsia"/>
                                    <w:b/>
                                    <w:color w:val="FF0000"/>
                                    <w:spacing w:val="0"/>
                                    <w:sz w:val="52"/>
                                    <w:szCs w:val="52"/>
                                    <w14:shadow w14:blurRad="49999" w14:dist="50800" w14:dir="7500000" w14:sx="100000" w14:sy="100000" w14:kx="0" w14:ky="0" w14:algn="tl">
                                      <w14:srgbClr w14:val="000000">
                                        <w14:alpha w14:val="65000"/>
                                        <w14:shade w14:val="5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tint w14:val="1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82" name="図 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90950" y="495300"/>
                              <a:ext cx="3187065" cy="21240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3" name="図 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19925" y="504825"/>
                              <a:ext cx="3179445" cy="21189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6" name="グループ化 56"/>
                          <wpg:cNvGrpSpPr/>
                          <wpg:grpSpPr>
                            <a:xfrm>
                              <a:off x="0" y="714375"/>
                              <a:ext cx="3879289" cy="2007587"/>
                              <a:chOff x="0" y="0"/>
                              <a:chExt cx="3879289" cy="2007587"/>
                            </a:xfrm>
                          </wpg:grpSpPr>
                          <pic:pic xmlns:pic="http://schemas.openxmlformats.org/drawingml/2006/picture">
                            <pic:nvPicPr>
                              <pic:cNvPr id="245" name="図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05213" cy="197643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46" name="正方形/長方形 2"/>
                            <wps:cNvSpPr/>
                            <wps:spPr>
                              <a:xfrm>
                                <a:off x="0" y="1652587"/>
                                <a:ext cx="599802" cy="35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48" name="図 24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1371600" y="323850"/>
                                <a:ext cx="495300" cy="2000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49" name="図 24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2557463" y="361950"/>
                                <a:ext cx="495300" cy="2000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50" name="図 25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90750" y="966787"/>
                                <a:ext cx="495300" cy="2000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51" name="図 25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262313" y="752475"/>
                                <a:ext cx="419100" cy="2381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52" name="テキスト ボックス 252"/>
                            <wps:cNvSpPr txBox="1"/>
                            <wps:spPr>
                              <a:xfrm>
                                <a:off x="1966913" y="385762"/>
                                <a:ext cx="622810" cy="3601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156F3E" w14:textId="77777777" w:rsidR="00FF4443" w:rsidRPr="00FF4443" w:rsidRDefault="00FF4443" w:rsidP="00FF4443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color w:val="0000FF"/>
                                      <w:spacing w:val="0"/>
                                      <w:sz w:val="28"/>
                                      <w:szCs w:val="28"/>
                                    </w:rPr>
                                  </w:pPr>
                                  <w:r w:rsidRPr="00FF444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0000FF"/>
                                      <w:spacing w:val="0"/>
                                      <w:sz w:val="28"/>
                                      <w:szCs w:val="28"/>
                                    </w:rPr>
                                    <w:t>シカゴ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3" name="テキスト ボックス 253"/>
                            <wps:cNvSpPr txBox="1"/>
                            <wps:spPr>
                              <a:xfrm>
                                <a:off x="2986088" y="376237"/>
                                <a:ext cx="767113" cy="3601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E59E32" w14:textId="77777777" w:rsidR="00FF4443" w:rsidRPr="00FF4443" w:rsidRDefault="00FF4443" w:rsidP="00FF4443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color w:val="0000FF"/>
                                      <w:spacing w:val="0"/>
                                      <w:sz w:val="28"/>
                                      <w:szCs w:val="28"/>
                                    </w:rPr>
                                  </w:pPr>
                                  <w:r w:rsidRPr="00FF444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0000FF"/>
                                      <w:spacing w:val="0"/>
                                      <w:sz w:val="28"/>
                                      <w:szCs w:val="28"/>
                                    </w:rPr>
                                    <w:t>ボストン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4" name="テキスト ボックス 254"/>
                            <wps:cNvSpPr txBox="1"/>
                            <wps:spPr>
                              <a:xfrm>
                                <a:off x="2690813" y="914400"/>
                                <a:ext cx="1188476" cy="3601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9587DD" w14:textId="77777777" w:rsidR="00FF4443" w:rsidRPr="00FF4443" w:rsidRDefault="00FF4443" w:rsidP="00FF4443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color w:val="0000FF"/>
                                      <w:spacing w:val="0"/>
                                      <w:sz w:val="28"/>
                                      <w:szCs w:val="28"/>
                                    </w:rPr>
                                  </w:pPr>
                                  <w:r w:rsidRPr="00FF444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0000FF"/>
                                      <w:spacing w:val="0"/>
                                      <w:sz w:val="28"/>
                                      <w:szCs w:val="28"/>
                                    </w:rPr>
                                    <w:t>ニューヨーク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5" name="フリーフォーム 255"/>
                            <wps:cNvSpPr/>
                            <wps:spPr>
                              <a:xfrm>
                                <a:off x="1409700" y="561975"/>
                                <a:ext cx="881342" cy="177104"/>
                              </a:xfrm>
                              <a:custGeom>
                                <a:avLst/>
                                <a:gdLst>
                                  <a:gd name="connsiteX0" fmla="*/ 0 w 1409016"/>
                                  <a:gd name="connsiteY0" fmla="*/ 29535 h 275608"/>
                                  <a:gd name="connsiteX1" fmla="*/ 657225 w 1409016"/>
                                  <a:gd name="connsiteY1" fmla="*/ 20010 h 275608"/>
                                  <a:gd name="connsiteX2" fmla="*/ 1343025 w 1409016"/>
                                  <a:gd name="connsiteY2" fmla="*/ 258135 h 275608"/>
                                  <a:gd name="connsiteX3" fmla="*/ 1343025 w 1409016"/>
                                  <a:gd name="connsiteY3" fmla="*/ 239085 h 27560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409016" h="275608">
                                    <a:moveTo>
                                      <a:pt x="0" y="29535"/>
                                    </a:moveTo>
                                    <a:cubicBezTo>
                                      <a:pt x="216694" y="5722"/>
                                      <a:pt x="433388" y="-18090"/>
                                      <a:pt x="657225" y="20010"/>
                                    </a:cubicBezTo>
                                    <a:cubicBezTo>
                                      <a:pt x="881062" y="58110"/>
                                      <a:pt x="1228725" y="221623"/>
                                      <a:pt x="1343025" y="258135"/>
                                    </a:cubicBezTo>
                                    <a:cubicBezTo>
                                      <a:pt x="1457325" y="294647"/>
                                      <a:pt x="1400175" y="266866"/>
                                      <a:pt x="1343025" y="239085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prstDash val="sysDash"/>
                                <a:tailEnd type="stealth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" name="フリーフォーム 45"/>
                            <wps:cNvSpPr/>
                            <wps:spPr>
                              <a:xfrm>
                                <a:off x="2366963" y="628650"/>
                                <a:ext cx="942546" cy="111377"/>
                              </a:xfrm>
                              <a:custGeom>
                                <a:avLst/>
                                <a:gdLst>
                                  <a:gd name="connsiteX0" fmla="*/ 0 w 1466850"/>
                                  <a:gd name="connsiteY0" fmla="*/ 173326 h 173326"/>
                                  <a:gd name="connsiteX1" fmla="*/ 685800 w 1466850"/>
                                  <a:gd name="connsiteY1" fmla="*/ 1876 h 173326"/>
                                  <a:gd name="connsiteX2" fmla="*/ 1466850 w 1466850"/>
                                  <a:gd name="connsiteY2" fmla="*/ 97126 h 1733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466850" h="173326">
                                    <a:moveTo>
                                      <a:pt x="0" y="173326"/>
                                    </a:moveTo>
                                    <a:cubicBezTo>
                                      <a:pt x="220662" y="93951"/>
                                      <a:pt x="441325" y="14576"/>
                                      <a:pt x="685800" y="1876"/>
                                    </a:cubicBezTo>
                                    <a:cubicBezTo>
                                      <a:pt x="930275" y="-10824"/>
                                      <a:pt x="1198562" y="43151"/>
                                      <a:pt x="1466850" y="97126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  <a:tailEnd type="stealth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" name="フリーフォーム 46"/>
                            <wps:cNvSpPr/>
                            <wps:spPr>
                              <a:xfrm>
                                <a:off x="1890713" y="852487"/>
                                <a:ext cx="1248568" cy="55087"/>
                              </a:xfrm>
                              <a:custGeom>
                                <a:avLst/>
                                <a:gdLst>
                                  <a:gd name="connsiteX0" fmla="*/ 1943100 w 1943100"/>
                                  <a:gd name="connsiteY0" fmla="*/ 0 h 85725"/>
                                  <a:gd name="connsiteX1" fmla="*/ 1200150 w 1943100"/>
                                  <a:gd name="connsiteY1" fmla="*/ 66675 h 85725"/>
                                  <a:gd name="connsiteX2" fmla="*/ 0 w 1943100"/>
                                  <a:gd name="connsiteY2" fmla="*/ 85725 h 85725"/>
                                  <a:gd name="connsiteX3" fmla="*/ 0 w 1943100"/>
                                  <a:gd name="connsiteY3" fmla="*/ 85725 h 857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943100" h="85725">
                                    <a:moveTo>
                                      <a:pt x="1943100" y="0"/>
                                    </a:moveTo>
                                    <a:cubicBezTo>
                                      <a:pt x="1733550" y="26194"/>
                                      <a:pt x="1524000" y="52388"/>
                                      <a:pt x="1200150" y="66675"/>
                                    </a:cubicBezTo>
                                    <a:cubicBezTo>
                                      <a:pt x="876300" y="80962"/>
                                      <a:pt x="0" y="85725"/>
                                      <a:pt x="0" y="85725"/>
                                    </a:cubicBezTo>
                                    <a:lnTo>
                                      <a:pt x="0" y="85725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prstDash val="sysDash"/>
                                <a:tailEnd type="stealth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円/楕円 48"/>
                            <wps:cNvSpPr/>
                            <wps:spPr>
                              <a:xfrm>
                                <a:off x="2247900" y="681037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90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" name="円/楕円 50"/>
                            <wps:cNvSpPr/>
                            <wps:spPr>
                              <a:xfrm>
                                <a:off x="3124200" y="795337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90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" name="円/楕円 53"/>
                            <wps:cNvSpPr/>
                            <wps:spPr>
                              <a:xfrm>
                                <a:off x="3295650" y="64770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90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1" name="テキスト ボックス 241"/>
                          <wps:cNvSpPr txBox="1"/>
                          <wps:spPr>
                            <a:xfrm>
                              <a:off x="2847975" y="114300"/>
                              <a:ext cx="1842770" cy="6953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1276DB8" w14:textId="77777777" w:rsidR="00FE75CC" w:rsidRPr="005003AA" w:rsidRDefault="00FE75CC" w:rsidP="00FE75CC">
                                <w:pPr>
                                  <w:rPr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HGS創英角ﾎﾟｯﾌﾟ体" w:eastAsia="HGS創英角ﾎﾟｯﾌﾟ体" w:hAnsi="HGS創英角ﾎﾟｯﾌﾟ体" w:hint="eastAsia"/>
                                    <w:b/>
                                    <w:color w:val="000000" w:themeColor="text1"/>
                                    <w:spacing w:val="0"/>
                                    <w:sz w:val="72"/>
                                    <w:szCs w:val="72"/>
                                    <w14:shadow w14:blurRad="49999" w14:dist="50800" w14:dir="7500000" w14:sx="100000" w14:sy="100000" w14:kx="0" w14:ky="0" w14:algn="tl">
                                      <w14:srgbClr w14:val="000000">
                                        <w14:alpha w14:val="65000"/>
                                        <w14:shade w14:val="5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tint w14:val="1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アメリカ</w:t>
                                </w:r>
                                <w:r w:rsidR="00700800" w:rsidRPr="00700800">
                                  <w:rPr>
                                    <w:rFonts w:ascii="HGS創英角ﾎﾟｯﾌﾟ体" w:eastAsia="HGS創英角ﾎﾟｯﾌﾟ体" w:hAnsi="HGS創英角ﾎﾟｯﾌﾟ体" w:hint="eastAsia"/>
                                    <w:b/>
                                    <w:color w:val="000000" w:themeColor="text1"/>
                                    <w:spacing w:val="0"/>
                                    <w:sz w:val="40"/>
                                    <w:szCs w:val="40"/>
                                    <w14:shadow w14:blurRad="49999" w14:dist="50800" w14:dir="7500000" w14:sx="100000" w14:sy="100000" w14:kx="0" w14:ky="0" w14:algn="tl">
                                      <w14:srgbClr w14:val="000000">
                                        <w14:alpha w14:val="65000"/>
                                        <w14:shade w14:val="5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tint w14:val="1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　</w:t>
                                </w:r>
                                <w:r w:rsidRPr="005003AA">
                                  <w:rPr>
                                    <w:rFonts w:ascii="HGS創英角ﾎﾟｯﾌﾟ体" w:eastAsia="HGS創英角ﾎﾟｯﾌﾟ体" w:hAnsi="HGS創英角ﾎﾟｯﾌﾟ体" w:hint="eastAsia"/>
                                    <w:b/>
                                    <w:color w:val="FF0000"/>
                                    <w:spacing w:val="0"/>
                                    <w:sz w:val="52"/>
                                    <w:szCs w:val="52"/>
                                    <w14:shadow w14:blurRad="49999" w14:dist="50800" w14:dir="7500000" w14:sx="100000" w14:sy="100000" w14:kx="0" w14:ky="0" w14:algn="tl">
                                      <w14:srgbClr w14:val="000000">
                                        <w14:alpha w14:val="65000"/>
                                        <w14:shade w14:val="5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tint w14:val="1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テキスト ボックス 87"/>
                          <wps:cNvSpPr txBox="1"/>
                          <wps:spPr>
                            <a:xfrm>
                              <a:off x="4686300" y="2543175"/>
                              <a:ext cx="1188085" cy="3962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EA40C0" w14:textId="77777777" w:rsidR="0027356A" w:rsidRPr="0027356A" w:rsidRDefault="0027356A">
                                <w:pPr>
                                  <w:rPr>
                                    <w:rFonts w:ascii="HG創英角ﾎﾟｯﾌﾟ体" w:eastAsia="HG創英角ﾎﾟｯﾌﾟ体" w:hAnsi="HG創英角ﾎﾟｯﾌﾟ体"/>
                                    <w:sz w:val="28"/>
                                    <w:szCs w:val="28"/>
                                  </w:rPr>
                                </w:pPr>
                                <w:r w:rsidRPr="0027356A">
                                  <w:rPr>
                                    <w:rFonts w:ascii="HG創英角ﾎﾟｯﾌﾟ体" w:eastAsia="HG創英角ﾎﾟｯﾌﾟ体" w:hAnsi="HG創英角ﾎﾟｯﾌﾟ体" w:hint="eastAsia"/>
                                    <w:sz w:val="28"/>
                                    <w:szCs w:val="28"/>
                                  </w:rPr>
                                  <w:t>シカゴ美術館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88" name="テキスト ボックス 88"/>
                          <wps:cNvSpPr txBox="1"/>
                          <wps:spPr>
                            <a:xfrm>
                              <a:off x="7648575" y="2533650"/>
                              <a:ext cx="1975485" cy="3962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C528C4" w14:textId="77777777" w:rsidR="0027356A" w:rsidRPr="0027356A" w:rsidRDefault="00EC4A57" w:rsidP="0027356A">
                                <w:pPr>
                                  <w:rPr>
                                    <w:rFonts w:ascii="HG創英角ﾎﾟｯﾌﾟ体" w:eastAsia="HG創英角ﾎﾟｯﾌﾟ体" w:hAnsi="HG創英角ﾎﾟｯﾌﾟ体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HG創英角ﾎﾟｯﾌﾟ体" w:eastAsia="HG創英角ﾎﾟｯﾌﾟ体" w:hAnsi="HG創英角ﾎﾟｯﾌﾟ体" w:hint="eastAsia"/>
                                    <w:sz w:val="28"/>
                                    <w:szCs w:val="28"/>
                                  </w:rPr>
                                  <w:t>メトロポリタン</w:t>
                                </w:r>
                                <w:r w:rsidR="0027356A" w:rsidRPr="0027356A">
                                  <w:rPr>
                                    <w:rFonts w:ascii="HG創英角ﾎﾟｯﾌﾟ体" w:eastAsia="HG創英角ﾎﾟｯﾌﾟ体" w:hAnsi="HG創英角ﾎﾟｯﾌﾟ体" w:hint="eastAsia"/>
                                    <w:sz w:val="28"/>
                                    <w:szCs w:val="28"/>
                                  </w:rPr>
                                  <w:t>美術館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44" name="テキスト ボックス 244"/>
                          <wps:cNvSpPr txBox="1"/>
                          <wps:spPr>
                            <a:xfrm>
                              <a:off x="4800600" y="0"/>
                              <a:ext cx="5407905" cy="4953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EA9C016" w14:textId="77777777" w:rsidR="00484EB9" w:rsidRPr="005F13E0" w:rsidRDefault="00484EB9">
                                <w:pPr>
                                  <w:rPr>
                                    <w:color w:val="990000"/>
                                    <w:spacing w:val="10"/>
                                    <w:sz w:val="48"/>
                                    <w:szCs w:val="48"/>
                                    <w14:shadow w14:blurRad="50800" w14:dist="50800" w14:dir="2400000" w14:sx="0" w14:sy="0" w14:kx="0" w14:ky="0" w14:algn="ctr"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hadow>
                                  </w:rPr>
                                </w:pPr>
                                <w:r w:rsidRPr="005F13E0">
                                  <w:rPr>
                                    <w:rFonts w:ascii="HGS創英角ﾎﾟｯﾌﾟ体" w:eastAsia="HGS創英角ﾎﾟｯﾌﾟ体" w:hAnsi="HGS創英角ﾎﾟｯﾌﾟ体" w:hint="eastAsia"/>
                                    <w:color w:val="990000"/>
                                    <w:spacing w:val="10"/>
                                    <w:sz w:val="48"/>
                                    <w:szCs w:val="48"/>
                                    <w14:shadow w14:blurRad="50800" w14:dist="50800" w14:dir="2400000" w14:sx="100000" w14:sy="100000" w14:kx="0" w14:ky="0" w14:algn="ctr"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tint w14:val="1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友の会設立30周年記念美術鑑賞旅行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72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2" name="フリーフォーム 42"/>
                        <wps:cNvSpPr/>
                        <wps:spPr>
                          <a:xfrm>
                            <a:off x="3190875" y="1419225"/>
                            <a:ext cx="137795" cy="94932"/>
                          </a:xfrm>
                          <a:custGeom>
                            <a:avLst/>
                            <a:gdLst>
                              <a:gd name="connsiteX0" fmla="*/ 157162 w 157162"/>
                              <a:gd name="connsiteY0" fmla="*/ 0 h 80963"/>
                              <a:gd name="connsiteX1" fmla="*/ 57150 w 157162"/>
                              <a:gd name="connsiteY1" fmla="*/ 19050 h 80963"/>
                              <a:gd name="connsiteX2" fmla="*/ 0 w 157162"/>
                              <a:gd name="connsiteY2" fmla="*/ 80963 h 809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57162" h="80963">
                                <a:moveTo>
                                  <a:pt x="157162" y="0"/>
                                </a:moveTo>
                                <a:cubicBezTo>
                                  <a:pt x="120253" y="2778"/>
                                  <a:pt x="83344" y="5556"/>
                                  <a:pt x="57150" y="19050"/>
                                </a:cubicBezTo>
                                <a:cubicBezTo>
                                  <a:pt x="30956" y="32544"/>
                                  <a:pt x="15478" y="56753"/>
                                  <a:pt x="0" y="80963"/>
                                </a:cubicBezTo>
                              </a:path>
                            </a:pathLst>
                          </a:custGeom>
                          <a:noFill/>
                          <a:ln w="25400" cmpd="dbl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F6574B" id="グループ化 61" o:spid="_x0000_s1085" style="position:absolute;left:0;text-align:left;margin-left:15.75pt;margin-top:63.7pt;width:803.8pt;height:231.45pt;z-index:251782144" coordsize="102082,293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">
                <v:group id="グループ化 60" o:spid="_x0000_s1086" style="position:absolute;width:102082;height:29394" coordsize="102085,29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テキスト ボックス 242" o:spid="_x0000_s1087" type="#_x0000_t202" style="position:absolute;left:1619;top:1333;width:24244;height:59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" filled="f" stroked="f" strokeweight=".5pt">
                    <v:textbox style="mso-fit-shape-to-text:t" inset="0,0,0,0">
                      <w:txbxContent>
                        <w:p w14:paraId="232B9B18" w14:textId="77777777" w:rsidR="00FE75CC" w:rsidRPr="005003AA" w:rsidRDefault="00FE75CC" w:rsidP="00FE75CC">
                          <w:pPr>
                            <w:rPr>
                              <w:color w:val="FF0000"/>
                              <w:sz w:val="52"/>
                              <w:szCs w:val="52"/>
                            </w:rPr>
                          </w:pPr>
                          <w:r w:rsidRPr="005003AA">
                            <w:rPr>
                              <w:rFonts w:ascii="HGS創英角ﾎﾟｯﾌﾟ体" w:eastAsia="HGS創英角ﾎﾟｯﾌﾟ体" w:hAnsi="HGS創英角ﾎﾟｯﾌﾟ体" w:hint="eastAsia"/>
                              <w:b/>
                              <w:color w:val="000000" w:themeColor="text1"/>
                              <w:spacing w:val="0"/>
                              <w:sz w:val="52"/>
                              <w:szCs w:val="52"/>
                              <w14:shadow w14:blurRad="49999" w14:dist="50800" w14:dir="7500000" w14:sx="100000" w14:sy="100000" w14:kx="0" w14:ky="0" w14:algn="tl">
                                <w14:srgbClr w14:val="000000">
                                  <w14:alpha w14:val="65000"/>
                                  <w14:shade w14:val="5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tint w14:val="1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  <w:r w:rsidRPr="005003AA">
                            <w:rPr>
                              <w:rFonts w:ascii="HGS創英角ﾎﾟｯﾌﾟ体" w:eastAsia="HGS創英角ﾎﾟｯﾌﾟ体" w:hAnsi="HGS創英角ﾎﾟｯﾌﾟ体"/>
                              <w:b/>
                              <w:color w:val="000000" w:themeColor="text1"/>
                              <w:spacing w:val="0"/>
                              <w:sz w:val="52"/>
                              <w:szCs w:val="52"/>
                              <w14:shadow w14:blurRad="49999" w14:dist="50800" w14:dir="7500000" w14:sx="100000" w14:sy="100000" w14:kx="0" w14:ky="0" w14:algn="tl">
                                <w14:srgbClr w14:val="000000">
                                  <w14:alpha w14:val="65000"/>
                                  <w14:shade w14:val="5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tint w14:val="1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01</w:t>
                          </w:r>
                          <w:r>
                            <w:rPr>
                              <w:rFonts w:ascii="HGS創英角ﾎﾟｯﾌﾟ体" w:eastAsia="HGS創英角ﾎﾟｯﾌﾟ体" w:hAnsi="HGS創英角ﾎﾟｯﾌﾟ体" w:hint="eastAsia"/>
                              <w:b/>
                              <w:color w:val="000000" w:themeColor="text1"/>
                              <w:spacing w:val="0"/>
                              <w:sz w:val="52"/>
                              <w:szCs w:val="52"/>
                              <w14:shadow w14:blurRad="49999" w14:dist="50800" w14:dir="7500000" w14:sx="100000" w14:sy="100000" w14:kx="0" w14:ky="0" w14:algn="tl">
                                <w14:srgbClr w14:val="000000">
                                  <w14:alpha w14:val="65000"/>
                                  <w14:shade w14:val="5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tint w14:val="1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  <w:r w:rsidRPr="00E55B4E">
                            <w:rPr>
                              <w:rFonts w:ascii="HGS創英角ﾎﾟｯﾌﾟ体" w:eastAsia="HGS創英角ﾎﾟｯﾌﾟ体" w:hAnsi="HGS創英角ﾎﾟｯﾌﾟ体" w:hint="eastAsia"/>
                              <w:b/>
                              <w:color w:val="000000" w:themeColor="text1"/>
                              <w:spacing w:val="0"/>
                              <w:sz w:val="44"/>
                              <w:szCs w:val="44"/>
                              <w14:shadow w14:blurRad="49999" w14:dist="50800" w14:dir="7500000" w14:sx="100000" w14:sy="100000" w14:kx="0" w14:ky="0" w14:algn="tl">
                                <w14:srgbClr w14:val="000000">
                                  <w14:alpha w14:val="65000"/>
                                  <w14:shade w14:val="5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tint w14:val="1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/</w:t>
                          </w:r>
                          <w:r>
                            <w:rPr>
                              <w:rFonts w:ascii="HGS創英角ﾎﾟｯﾌﾟ体" w:eastAsia="HGS創英角ﾎﾟｯﾌﾟ体" w:hAnsi="HGS創英角ﾎﾟｯﾌﾟ体" w:hint="eastAsia"/>
                              <w:b/>
                              <w:color w:val="000000" w:themeColor="text1"/>
                              <w:spacing w:val="0"/>
                              <w:sz w:val="44"/>
                              <w:szCs w:val="44"/>
                              <w14:shadow w14:blurRad="49999" w14:dist="50800" w14:dir="7500000" w14:sx="100000" w14:sy="100000" w14:kx="0" w14:ky="0" w14:algn="tl">
                                <w14:srgbClr w14:val="000000">
                                  <w14:alpha w14:val="65000"/>
                                  <w14:shade w14:val="5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tint w14:val="1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  <w:r w:rsidRPr="00E55B4E">
                            <w:rPr>
                              <w:rFonts w:ascii="HGS創英角ﾎﾟｯﾌﾟ体" w:eastAsia="HGS創英角ﾎﾟｯﾌﾟ体" w:hAnsi="HGS創英角ﾎﾟｯﾌﾟ体" w:hint="eastAsia"/>
                              <w:b/>
                              <w:color w:val="000000" w:themeColor="text1"/>
                              <w:spacing w:val="0"/>
                              <w:sz w:val="44"/>
                              <w:szCs w:val="44"/>
                              <w14:shadow w14:blurRad="49999" w14:dist="50800" w14:dir="7500000" w14:sx="100000" w14:sy="100000" w14:kx="0" w14:ky="0" w14:algn="tl">
                                <w14:srgbClr w14:val="000000">
                                  <w14:alpha w14:val="65000"/>
                                  <w14:shade w14:val="5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tint w14:val="1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/2</w:t>
                          </w:r>
                          <w:r>
                            <w:rPr>
                              <w:rFonts w:ascii="HGS創英角ﾎﾟｯﾌﾟ体" w:eastAsia="HGS創英角ﾎﾟｯﾌﾟ体" w:hAnsi="HGS創英角ﾎﾟｯﾌﾟ体" w:hint="eastAsia"/>
                              <w:b/>
                              <w:color w:val="000000" w:themeColor="text1"/>
                              <w:spacing w:val="0"/>
                              <w:sz w:val="44"/>
                              <w:szCs w:val="44"/>
                              <w14:shadow w14:blurRad="49999" w14:dist="50800" w14:dir="7500000" w14:sx="100000" w14:sy="100000" w14:kx="0" w14:ky="0" w14:algn="tl">
                                <w14:srgbClr w14:val="000000">
                                  <w14:alpha w14:val="65000"/>
                                  <w14:shade w14:val="5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tint w14:val="1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  <w:r w:rsidRPr="00E55B4E">
                            <w:rPr>
                              <w:rFonts w:ascii="HGS創英角ﾎﾟｯﾌﾟ体" w:eastAsia="HGS創英角ﾎﾟｯﾌﾟ体" w:hAnsi="HGS創英角ﾎﾟｯﾌﾟ体" w:hint="eastAsia"/>
                              <w:b/>
                              <w:color w:val="000000" w:themeColor="text1"/>
                              <w:spacing w:val="0"/>
                              <w:sz w:val="44"/>
                              <w:szCs w:val="44"/>
                              <w14:shadow w14:blurRad="49999" w14:dist="50800" w14:dir="7500000" w14:sx="100000" w14:sy="100000" w14:kx="0" w14:ky="0" w14:algn="tl">
                                <w14:srgbClr w14:val="000000">
                                  <w14:alpha w14:val="65000"/>
                                  <w14:shade w14:val="5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tint w14:val="1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～</w:t>
                          </w:r>
                          <w:r>
                            <w:rPr>
                              <w:rFonts w:ascii="HGS創英角ﾎﾟｯﾌﾟ体" w:eastAsia="HGS創英角ﾎﾟｯﾌﾟ体" w:hAnsi="HGS創英角ﾎﾟｯﾌﾟ体" w:hint="eastAsia"/>
                              <w:b/>
                              <w:color w:val="000000" w:themeColor="text1"/>
                              <w:spacing w:val="0"/>
                              <w:sz w:val="44"/>
                              <w:szCs w:val="44"/>
                              <w14:shadow w14:blurRad="49999" w14:dist="50800" w14:dir="7500000" w14:sx="100000" w14:sy="100000" w14:kx="0" w14:ky="0" w14:algn="tl">
                                <w14:srgbClr w14:val="000000">
                                  <w14:alpha w14:val="65000"/>
                                  <w14:shade w14:val="5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tint w14:val="1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29</w:t>
                          </w:r>
                          <w:r w:rsidRPr="005003AA">
                            <w:rPr>
                              <w:rFonts w:ascii="HGS創英角ﾎﾟｯﾌﾟ体" w:eastAsia="HGS創英角ﾎﾟｯﾌﾟ体" w:hAnsi="HGS創英角ﾎﾟｯﾌﾟ体" w:hint="eastAsia"/>
                              <w:b/>
                              <w:color w:val="FF0000"/>
                              <w:spacing w:val="0"/>
                              <w:sz w:val="52"/>
                              <w:szCs w:val="52"/>
                              <w14:shadow w14:blurRad="49999" w14:dist="50800" w14:dir="7500000" w14:sx="100000" w14:sy="100000" w14:kx="0" w14:ky="0" w14:algn="tl">
                                <w14:srgbClr w14:val="000000">
                                  <w14:alpha w14:val="65000"/>
                                  <w14:shade w14:val="5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tint w14:val="1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　</w:t>
                          </w:r>
                        </w:p>
                      </w:txbxContent>
                    </v:textbox>
                  </v:shape>
                  <v:shape id="図 82" o:spid="_x0000_s1088" type="#_x0000_t75" style="position:absolute;left:37909;top:4953;width:31871;height:2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">
                    <v:imagedata r:id="rId36" o:title=""/>
                  </v:shape>
                  <v:shape id="図 83" o:spid="_x0000_s1089" type="#_x0000_t75" style="position:absolute;left:70199;top:5048;width:31794;height:2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">
                    <v:imagedata r:id="rId37" o:title=""/>
                  </v:shape>
                  <v:group id="グループ化 56" o:spid="_x0000_s1090" style="position:absolute;top:7143;width:38792;height:20076" coordsize="38792,2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shape id="図 1" o:spid="_x0000_s1091" type="#_x0000_t75" style="position:absolute;width:36052;height:19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">
                      <v:imagedata r:id="rId38" o:title=""/>
                    </v:shape>
                    <v:rect id="正方形/長方形 2" o:spid="_x0000_s1092" style="position:absolute;top:16525;width:5998;height:3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" strokecolor="white [3212]" strokeweight="2pt"/>
                    <v:shape id="図 248" o:spid="_x0000_s1093" type="#_x0000_t75" style="position:absolute;left:13716;top:3238;width:4953;height:200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">
                      <v:imagedata r:id="rId39" o:title=""/>
                    </v:shape>
                    <v:shape id="図 249" o:spid="_x0000_s1094" type="#_x0000_t75" style="position:absolute;left:25574;top:3619;width:4953;height:200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">
                      <v:imagedata r:id="rId39" o:title=""/>
                    </v:shape>
                    <v:shape id="図 250" o:spid="_x0000_s1095" type="#_x0000_t75" style="position:absolute;left:21907;top:9667;width:4953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">
                      <v:imagedata r:id="rId39" o:title=""/>
                    </v:shape>
                    <v:shape id="図 251" o:spid="_x0000_s1096" type="#_x0000_t75" style="position:absolute;left:32623;top:7524;width:4191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">
                      <v:imagedata r:id="rId40" o:title=""/>
                    </v:shape>
                    <v:shape id="テキスト ボックス 252" o:spid="_x0000_s1097" type="#_x0000_t202" style="position:absolute;left:19669;top:3857;width:6228;height:3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" filled="f" stroked="f" strokeweight=".5pt">
                      <v:textbox inset="0,0,0,0">
                        <w:txbxContent>
                          <w:p w14:paraId="53156F3E" w14:textId="77777777" w:rsidR="00FF4443" w:rsidRPr="00FF4443" w:rsidRDefault="00FF4443" w:rsidP="00FF4443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0000FF"/>
                                <w:spacing w:val="0"/>
                                <w:sz w:val="28"/>
                                <w:szCs w:val="28"/>
                              </w:rPr>
                            </w:pPr>
                            <w:r w:rsidRPr="00FF4443">
                              <w:rPr>
                                <w:rFonts w:ascii="HG創英角ﾎﾟｯﾌﾟ体" w:eastAsia="HG創英角ﾎﾟｯﾌﾟ体" w:hAnsi="HG創英角ﾎﾟｯﾌﾟ体" w:hint="eastAsia"/>
                                <w:color w:val="0000FF"/>
                                <w:spacing w:val="0"/>
                                <w:sz w:val="28"/>
                                <w:szCs w:val="28"/>
                              </w:rPr>
                              <w:t>シカゴ</w:t>
                            </w:r>
                          </w:p>
                        </w:txbxContent>
                      </v:textbox>
                    </v:shape>
                    <v:shape id="テキスト ボックス 253" o:spid="_x0000_s1098" type="#_x0000_t202" style="position:absolute;left:29860;top:3762;width:7672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" filled="f" stroked="f" strokeweight=".5pt">
                      <v:textbox inset="0,0,0,0">
                        <w:txbxContent>
                          <w:p w14:paraId="1DE59E32" w14:textId="77777777" w:rsidR="00FF4443" w:rsidRPr="00FF4443" w:rsidRDefault="00FF4443" w:rsidP="00FF4443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0000FF"/>
                                <w:spacing w:val="0"/>
                                <w:sz w:val="28"/>
                                <w:szCs w:val="28"/>
                              </w:rPr>
                            </w:pPr>
                            <w:r w:rsidRPr="00FF4443">
                              <w:rPr>
                                <w:rFonts w:ascii="HG創英角ﾎﾟｯﾌﾟ体" w:eastAsia="HG創英角ﾎﾟｯﾌﾟ体" w:hAnsi="HG創英角ﾎﾟｯﾌﾟ体" w:hint="eastAsia"/>
                                <w:color w:val="0000FF"/>
                                <w:spacing w:val="0"/>
                                <w:sz w:val="28"/>
                                <w:szCs w:val="28"/>
                              </w:rPr>
                              <w:t>ボストン</w:t>
                            </w:r>
                          </w:p>
                        </w:txbxContent>
                      </v:textbox>
                    </v:shape>
                    <v:shape id="テキスト ボックス 254" o:spid="_x0000_s1099" type="#_x0000_t202" style="position:absolute;left:26908;top:9144;width:11884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" filled="f" stroked="f" strokeweight=".5pt">
                      <v:textbox inset="0,0,0,0">
                        <w:txbxContent>
                          <w:p w14:paraId="569587DD" w14:textId="77777777" w:rsidR="00FF4443" w:rsidRPr="00FF4443" w:rsidRDefault="00FF4443" w:rsidP="00FF4443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0000FF"/>
                                <w:spacing w:val="0"/>
                                <w:sz w:val="28"/>
                                <w:szCs w:val="28"/>
                              </w:rPr>
                            </w:pPr>
                            <w:r w:rsidRPr="00FF4443">
                              <w:rPr>
                                <w:rFonts w:ascii="HG創英角ﾎﾟｯﾌﾟ体" w:eastAsia="HG創英角ﾎﾟｯﾌﾟ体" w:hAnsi="HG創英角ﾎﾟｯﾌﾟ体" w:hint="eastAsia"/>
                                <w:color w:val="0000FF"/>
                                <w:spacing w:val="0"/>
                                <w:sz w:val="28"/>
                                <w:szCs w:val="28"/>
                              </w:rPr>
                              <w:t>ニューヨーク</w:t>
                            </w:r>
                          </w:p>
                        </w:txbxContent>
                      </v:textbox>
                    </v:shape>
                    <v:shape id="フリーフォーム 255" o:spid="_x0000_s1100" style="position:absolute;left:14097;top:5619;width:8813;height:1771;visibility:visible;mso-wrap-style:square;v-text-anchor:middle" coordsize="1409016,275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" path="m,29535c216694,5722,433388,-18090,657225,20010v223837,38100,571500,201613,685800,238125c1457325,294647,1400175,266866,1343025,239085e" filled="f" strokecolor="black [3213]" strokeweight="1.5pt">
                      <v:stroke dashstyle="3 1" endarrow="classic"/>
                      <v:path arrowok="t" o:connecttype="custom" o:connectlocs="0,18979;411095,12858;840065,165876;840065,153635" o:connectangles="0,0,0,0"/>
                    </v:shape>
                    <v:shape id="フリーフォーム 45" o:spid="_x0000_s1101" style="position:absolute;left:23669;top:6286;width:9426;height:1114;visibility:visible;mso-wrap-style:square;v-text-anchor:middle" coordsize="1466850,173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" path="m,173326c220662,93951,441325,14576,685800,1876v244475,-12700,512762,41275,781050,95250e" filled="f" strokecolor="black [3213]" strokeweight="1.5pt">
                      <v:stroke dashstyle="1 1" endarrow="classic"/>
                      <v:path arrowok="t" o:connecttype="custom" o:connectlocs="0,111377;440671,1205;942546,62412" o:connectangles="0,0,0"/>
                    </v:shape>
                    <v:shape id="フリーフォーム 46" o:spid="_x0000_s1102" style="position:absolute;left:18907;top:8524;width:12485;height:551;visibility:visible;mso-wrap-style:square;v-text-anchor:middle" coordsize="194310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" path="m1943100,c1733550,26194,1524000,52388,1200150,66675,876300,80962,,85725,,85725r,e" filled="f" strokecolor="black [3213]" strokeweight="1.5pt">
                      <v:stroke dashstyle="3 1" endarrow="classic"/>
                      <v:path arrowok="t" o:connecttype="custom" o:connectlocs="1248568,0;771174,42845;0,55087;0,55087" o:connectangles="0,0,0,0"/>
                    </v:shape>
                    <v:oval id="円/楕円 48" o:spid="_x0000_s1103" style="position:absolute;left:22479;top:6810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" fillcolor="black [3213]" strokecolor="#0d0d0d [3069]" strokeweight="1.5pt"/>
                    <v:oval id="円/楕円 50" o:spid="_x0000_s1104" style="position:absolute;left:31242;top:7953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" fillcolor="black [3213]" strokecolor="#0d0d0d [3069]" strokeweight="1.5pt"/>
                    <v:oval id="円/楕円 53" o:spid="_x0000_s1105" style="position:absolute;left:32956;top:6477;width:108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" fillcolor="black [3213]" strokecolor="#0d0d0d [3069]" strokeweight="1.5pt"/>
                  </v:group>
                  <v:shape id="テキスト ボックス 241" o:spid="_x0000_s1106" type="#_x0000_t202" style="position:absolute;left:28479;top:1143;width:18428;height:69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" filled="f" stroked="f" strokeweight=".5pt">
                    <v:textbox inset="0,0,0,0">
                      <w:txbxContent>
                        <w:p w14:paraId="51276DB8" w14:textId="77777777" w:rsidR="00FE75CC" w:rsidRPr="005003AA" w:rsidRDefault="00FE75CC" w:rsidP="00FE75CC">
                          <w:pPr>
                            <w:rPr>
                              <w:color w:val="FF0000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HGS創英角ﾎﾟｯﾌﾟ体" w:eastAsia="HGS創英角ﾎﾟｯﾌﾟ体" w:hAnsi="HGS創英角ﾎﾟｯﾌﾟ体" w:hint="eastAsia"/>
                              <w:b/>
                              <w:color w:val="000000" w:themeColor="text1"/>
                              <w:spacing w:val="0"/>
                              <w:sz w:val="72"/>
                              <w:szCs w:val="72"/>
                              <w14:shadow w14:blurRad="49999" w14:dist="50800" w14:dir="7500000" w14:sx="100000" w14:sy="100000" w14:kx="0" w14:ky="0" w14:algn="tl">
                                <w14:srgbClr w14:val="000000">
                                  <w14:alpha w14:val="65000"/>
                                  <w14:shade w14:val="5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tint w14:val="1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アメリカ</w:t>
                          </w:r>
                          <w:r w:rsidR="00700800" w:rsidRPr="00700800">
                            <w:rPr>
                              <w:rFonts w:ascii="HGS創英角ﾎﾟｯﾌﾟ体" w:eastAsia="HGS創英角ﾎﾟｯﾌﾟ体" w:hAnsi="HGS創英角ﾎﾟｯﾌﾟ体" w:hint="eastAsia"/>
                              <w:b/>
                              <w:color w:val="000000" w:themeColor="text1"/>
                              <w:spacing w:val="0"/>
                              <w:sz w:val="40"/>
                              <w:szCs w:val="40"/>
                              <w14:shadow w14:blurRad="49999" w14:dist="50800" w14:dir="7500000" w14:sx="100000" w14:sy="100000" w14:kx="0" w14:ky="0" w14:algn="tl">
                                <w14:srgbClr w14:val="000000">
                                  <w14:alpha w14:val="65000"/>
                                  <w14:shade w14:val="5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tint w14:val="1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　</w:t>
                          </w:r>
                          <w:r w:rsidRPr="005003AA">
                            <w:rPr>
                              <w:rFonts w:ascii="HGS創英角ﾎﾟｯﾌﾟ体" w:eastAsia="HGS創英角ﾎﾟｯﾌﾟ体" w:hAnsi="HGS創英角ﾎﾟｯﾌﾟ体" w:hint="eastAsia"/>
                              <w:b/>
                              <w:color w:val="FF0000"/>
                              <w:spacing w:val="0"/>
                              <w:sz w:val="52"/>
                              <w:szCs w:val="52"/>
                              <w14:shadow w14:blurRad="49999" w14:dist="50800" w14:dir="7500000" w14:sx="100000" w14:sy="100000" w14:kx="0" w14:ky="0" w14:algn="tl">
                                <w14:srgbClr w14:val="000000">
                                  <w14:alpha w14:val="65000"/>
                                  <w14:shade w14:val="5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tint w14:val="1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　</w:t>
                          </w:r>
                        </w:p>
                      </w:txbxContent>
                    </v:textbox>
                  </v:shape>
                  <v:shape id="テキスト ボックス 87" o:spid="_x0000_s1107" type="#_x0000_t202" style="position:absolute;left:46863;top:25431;width:11880;height:39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" filled="f" stroked="f" strokeweight=".5pt">
                    <v:textbox style="mso-fit-shape-to-text:t" inset="0,0,0,0">
                      <w:txbxContent>
                        <w:p w14:paraId="7FEA40C0" w14:textId="77777777" w:rsidR="0027356A" w:rsidRPr="0027356A" w:rsidRDefault="0027356A">
                          <w:pPr>
                            <w:rPr>
                              <w:rFonts w:ascii="HG創英角ﾎﾟｯﾌﾟ体" w:eastAsia="HG創英角ﾎﾟｯﾌﾟ体" w:hAnsi="HG創英角ﾎﾟｯﾌﾟ体"/>
                              <w:sz w:val="28"/>
                              <w:szCs w:val="28"/>
                            </w:rPr>
                          </w:pPr>
                          <w:r w:rsidRPr="0027356A">
                            <w:rPr>
                              <w:rFonts w:ascii="HG創英角ﾎﾟｯﾌﾟ体" w:eastAsia="HG創英角ﾎﾟｯﾌﾟ体" w:hAnsi="HG創英角ﾎﾟｯﾌﾟ体" w:hint="eastAsia"/>
                              <w:sz w:val="28"/>
                              <w:szCs w:val="28"/>
                            </w:rPr>
                            <w:t>シカゴ美術館</w:t>
                          </w:r>
                        </w:p>
                      </w:txbxContent>
                    </v:textbox>
                  </v:shape>
                  <v:shape id="テキスト ボックス 88" o:spid="_x0000_s1108" type="#_x0000_t202" style="position:absolute;left:76485;top:25336;width:19755;height:39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" filled="f" stroked="f" strokeweight=".5pt">
                    <v:textbox style="mso-fit-shape-to-text:t" inset="0,0,0,0">
                      <w:txbxContent>
                        <w:p w14:paraId="47C528C4" w14:textId="77777777" w:rsidR="0027356A" w:rsidRPr="0027356A" w:rsidRDefault="00EC4A57" w:rsidP="0027356A">
                          <w:pPr>
                            <w:rPr>
                              <w:rFonts w:ascii="HG創英角ﾎﾟｯﾌﾟ体" w:eastAsia="HG創英角ﾎﾟｯﾌﾟ体" w:hAnsi="HG創英角ﾎﾟｯﾌﾟ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HG創英角ﾎﾟｯﾌﾟ体" w:eastAsia="HG創英角ﾎﾟｯﾌﾟ体" w:hAnsi="HG創英角ﾎﾟｯﾌﾟ体" w:hint="eastAsia"/>
                              <w:sz w:val="28"/>
                              <w:szCs w:val="28"/>
                            </w:rPr>
                            <w:t>メトロポリタン</w:t>
                          </w:r>
                          <w:r w:rsidR="0027356A" w:rsidRPr="0027356A">
                            <w:rPr>
                              <w:rFonts w:ascii="HG創英角ﾎﾟｯﾌﾟ体" w:eastAsia="HG創英角ﾎﾟｯﾌﾟ体" w:hAnsi="HG創英角ﾎﾟｯﾌﾟ体" w:hint="eastAsia"/>
                              <w:sz w:val="28"/>
                              <w:szCs w:val="28"/>
                            </w:rPr>
                            <w:t>美術館</w:t>
                          </w:r>
                        </w:p>
                      </w:txbxContent>
                    </v:textbox>
                  </v:shape>
                  <v:shape id="テキスト ボックス 244" o:spid="_x0000_s1109" type="#_x0000_t202" style="position:absolute;left:48006;width:54079;height:49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" filled="f" stroked="f" strokeweight=".5pt">
                    <v:textbox inset="0,0,2mm,0">
                      <w:txbxContent>
                        <w:p w14:paraId="6EA9C016" w14:textId="77777777" w:rsidR="00484EB9" w:rsidRPr="005F13E0" w:rsidRDefault="00484EB9">
                          <w:pPr>
                            <w:rPr>
                              <w:color w:val="990000"/>
                              <w:spacing w:val="10"/>
                              <w:sz w:val="48"/>
                              <w:szCs w:val="48"/>
                              <w14:shadow w14:blurRad="50800" w14:dist="50800" w14:dir="2400000" w14:sx="0" w14:sy="0" w14:kx="0" w14:ky="0" w14:algn="ctr">
                                <w14:schemeClr w14:val="tx1">
                                  <w14:lumMod w14:val="65000"/>
                                  <w14:lumOff w14:val="35000"/>
                                </w14:schemeClr>
                              </w14:shadow>
                            </w:rPr>
                          </w:pPr>
                          <w:r w:rsidRPr="005F13E0">
                            <w:rPr>
                              <w:rFonts w:ascii="HGS創英角ﾎﾟｯﾌﾟ体" w:eastAsia="HGS創英角ﾎﾟｯﾌﾟ体" w:hAnsi="HGS創英角ﾎﾟｯﾌﾟ体" w:hint="eastAsia"/>
                              <w:color w:val="990000"/>
                              <w:spacing w:val="10"/>
                              <w:sz w:val="48"/>
                              <w:szCs w:val="48"/>
                              <w14:shadow w14:blurRad="50800" w14:dist="50800" w14:dir="2400000" w14:sx="100000" w14:sy="100000" w14:kx="0" w14:ky="0" w14:algn="ctr">
                                <w14:schemeClr w14:val="tx1">
                                  <w14:lumMod w14:val="65000"/>
                                  <w14:lumOff w14:val="35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tint w14:val="1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友の会設立30周年記念美術鑑賞旅行</w:t>
                          </w:r>
                        </w:p>
                      </w:txbxContent>
                    </v:textbox>
                  </v:shape>
                </v:group>
                <v:shape id="フリーフォーム 42" o:spid="_x0000_s1110" style="position:absolute;left:31908;top:14192;width:1378;height:949;visibility:visible;mso-wrap-style:square;v-text-anchor:middle" coordsize="157162,80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" path="m157162,c120253,2778,83344,5556,57150,19050,30956,32544,15478,56753,,80963e" filled="f" strokecolor="black [3213]" strokeweight="2pt">
                  <v:stroke linestyle="thinThin"/>
                  <v:path arrowok="t" o:connecttype="custom" o:connectlocs="137795,0;50107,22337;0,94932" o:connectangles="0,0,0"/>
                </v:shape>
              </v:group>
            </w:pict>
          </mc:Fallback>
        </mc:AlternateContent>
      </w:r>
    </w:p>
    <w:sectPr w:rsidR="00A05BC5" w:rsidSect="00212CDE">
      <w:pgSz w:w="16840" w:h="23814" w:code="9"/>
      <w:pgMar w:top="0" w:right="0" w:bottom="0" w:left="0" w:header="284" w:footer="284" w:gutter="0"/>
      <w:cols w:space="425"/>
      <w:docGrid w:type="lines" w:linePitch="30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DF2502" w14:textId="77777777" w:rsidR="00B929AA" w:rsidRDefault="00B929AA" w:rsidP="00864137">
      <w:r>
        <w:separator/>
      </w:r>
    </w:p>
  </w:endnote>
  <w:endnote w:type="continuationSeparator" w:id="0">
    <w:p w14:paraId="507EF464" w14:textId="77777777" w:rsidR="00B929AA" w:rsidRDefault="00B929AA" w:rsidP="00864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0B6FA" w14:textId="77777777" w:rsidR="00B929AA" w:rsidRDefault="00B929AA" w:rsidP="00864137">
      <w:r>
        <w:separator/>
      </w:r>
    </w:p>
  </w:footnote>
  <w:footnote w:type="continuationSeparator" w:id="0">
    <w:p w14:paraId="5C339EA1" w14:textId="77777777" w:rsidR="00B929AA" w:rsidRDefault="00B929AA" w:rsidP="008641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97498E5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1795225526" o:spid="_x0000_i1025" type="#_x0000_t75" style="width:11.25pt;height:11.25pt;visibility:visible;mso-wrap-style:square">
            <v:imagedata r:id="rId1" o:title=""/>
          </v:shape>
        </w:pict>
      </mc:Choice>
      <mc:Fallback>
        <w:drawing>
          <wp:inline distT="0" distB="0" distL="0" distR="0" wp14:anchorId="243D6284" wp14:editId="61F9301A">
            <wp:extent cx="142875" cy="142875"/>
            <wp:effectExtent l="0" t="0" r="0" b="0"/>
            <wp:docPr id="1795225526" name="図 1795225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1871CBB"/>
    <w:multiLevelType w:val="hybridMultilevel"/>
    <w:tmpl w:val="4CB2BC18"/>
    <w:lvl w:ilvl="0" w:tplc="DA824BC6">
      <w:start w:val="1"/>
      <w:numFmt w:val="bullet"/>
      <w:lvlText w:val=""/>
      <w:lvlJc w:val="left"/>
      <w:pPr>
        <w:ind w:left="420" w:hanging="420"/>
      </w:pPr>
      <w:rPr>
        <w:rFonts w:ascii="Webdings" w:hAnsi="Webdings" w:hint="default"/>
        <w:sz w:val="56"/>
        <w:szCs w:val="4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9942185"/>
    <w:multiLevelType w:val="hybridMultilevel"/>
    <w:tmpl w:val="59521BEC"/>
    <w:lvl w:ilvl="0" w:tplc="DA824BC6">
      <w:start w:val="1"/>
      <w:numFmt w:val="bullet"/>
      <w:lvlText w:val=""/>
      <w:lvlJc w:val="left"/>
      <w:pPr>
        <w:ind w:left="420" w:hanging="420"/>
      </w:pPr>
      <w:rPr>
        <w:rFonts w:ascii="Webdings" w:hAnsi="Webdings" w:hint="default"/>
        <w:sz w:val="56"/>
        <w:szCs w:val="4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5B168A6"/>
    <w:multiLevelType w:val="hybridMultilevel"/>
    <w:tmpl w:val="ED821464"/>
    <w:lvl w:ilvl="0" w:tplc="A2401F7E">
      <w:start w:val="1"/>
      <w:numFmt w:val="bullet"/>
      <w:lvlText w:val=""/>
      <w:lvlJc w:val="left"/>
      <w:pPr>
        <w:ind w:left="420" w:hanging="420"/>
      </w:pPr>
      <w:rPr>
        <w:rFonts w:ascii="Webdings" w:hAnsi="Webdings" w:hint="default"/>
        <w:color w:val="595959" w:themeColor="text1" w:themeTint="A6"/>
        <w:sz w:val="56"/>
        <w:szCs w:val="4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270401D"/>
    <w:multiLevelType w:val="hybridMultilevel"/>
    <w:tmpl w:val="A762CE86"/>
    <w:lvl w:ilvl="0" w:tplc="DA824BC6">
      <w:start w:val="1"/>
      <w:numFmt w:val="bullet"/>
      <w:lvlText w:val=""/>
      <w:lvlJc w:val="left"/>
      <w:pPr>
        <w:ind w:left="420" w:hanging="420"/>
      </w:pPr>
      <w:rPr>
        <w:rFonts w:ascii="Webdings" w:hAnsi="Webdings" w:hint="default"/>
        <w:sz w:val="56"/>
        <w:szCs w:val="4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2272135"/>
    <w:multiLevelType w:val="hybridMultilevel"/>
    <w:tmpl w:val="8514C7E0"/>
    <w:lvl w:ilvl="0" w:tplc="A72EFFAE">
      <w:start w:val="1"/>
      <w:numFmt w:val="decimalEnclosedCircle"/>
      <w:lvlText w:val="%1"/>
      <w:lvlJc w:val="left"/>
      <w:pPr>
        <w:ind w:left="177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58" w:hanging="420"/>
      </w:pPr>
    </w:lvl>
    <w:lvl w:ilvl="2" w:tplc="04090011" w:tentative="1">
      <w:start w:val="1"/>
      <w:numFmt w:val="decimalEnclosedCircle"/>
      <w:lvlText w:val="%3"/>
      <w:lvlJc w:val="left"/>
      <w:pPr>
        <w:ind w:left="2678" w:hanging="420"/>
      </w:pPr>
    </w:lvl>
    <w:lvl w:ilvl="3" w:tplc="0409000F" w:tentative="1">
      <w:start w:val="1"/>
      <w:numFmt w:val="decimal"/>
      <w:lvlText w:val="%4."/>
      <w:lvlJc w:val="left"/>
      <w:pPr>
        <w:ind w:left="3098" w:hanging="420"/>
      </w:pPr>
    </w:lvl>
    <w:lvl w:ilvl="4" w:tplc="04090017" w:tentative="1">
      <w:start w:val="1"/>
      <w:numFmt w:val="aiueoFullWidth"/>
      <w:lvlText w:val="(%5)"/>
      <w:lvlJc w:val="left"/>
      <w:pPr>
        <w:ind w:left="3518" w:hanging="420"/>
      </w:pPr>
    </w:lvl>
    <w:lvl w:ilvl="5" w:tplc="04090011" w:tentative="1">
      <w:start w:val="1"/>
      <w:numFmt w:val="decimalEnclosedCircle"/>
      <w:lvlText w:val="%6"/>
      <w:lvlJc w:val="left"/>
      <w:pPr>
        <w:ind w:left="3938" w:hanging="420"/>
      </w:pPr>
    </w:lvl>
    <w:lvl w:ilvl="6" w:tplc="0409000F" w:tentative="1">
      <w:start w:val="1"/>
      <w:numFmt w:val="decimal"/>
      <w:lvlText w:val="%7."/>
      <w:lvlJc w:val="left"/>
      <w:pPr>
        <w:ind w:left="4358" w:hanging="420"/>
      </w:pPr>
    </w:lvl>
    <w:lvl w:ilvl="7" w:tplc="04090017" w:tentative="1">
      <w:start w:val="1"/>
      <w:numFmt w:val="aiueoFullWidth"/>
      <w:lvlText w:val="(%8)"/>
      <w:lvlJc w:val="left"/>
      <w:pPr>
        <w:ind w:left="4778" w:hanging="420"/>
      </w:pPr>
    </w:lvl>
    <w:lvl w:ilvl="8" w:tplc="04090011" w:tentative="1">
      <w:start w:val="1"/>
      <w:numFmt w:val="decimalEnclosedCircle"/>
      <w:lvlText w:val="%9"/>
      <w:lvlJc w:val="left"/>
      <w:pPr>
        <w:ind w:left="5198" w:hanging="420"/>
      </w:pPr>
    </w:lvl>
  </w:abstractNum>
  <w:abstractNum w:abstractNumId="5" w15:restartNumberingAfterBreak="0">
    <w:nsid w:val="73740BA9"/>
    <w:multiLevelType w:val="hybridMultilevel"/>
    <w:tmpl w:val="4CDE6F4E"/>
    <w:lvl w:ilvl="0" w:tplc="04090007">
      <w:start w:val="1"/>
      <w:numFmt w:val="bullet"/>
      <w:lvlText w:val=""/>
      <w:lvlPicBulletId w:val="0"/>
      <w:lvlJc w:val="left"/>
      <w:pPr>
        <w:ind w:left="124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6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0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2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6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8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07" w:hanging="420"/>
      </w:pPr>
      <w:rPr>
        <w:rFonts w:ascii="Wingdings" w:hAnsi="Wingdings" w:hint="default"/>
      </w:rPr>
    </w:lvl>
  </w:abstractNum>
  <w:abstractNum w:abstractNumId="6" w15:restartNumberingAfterBreak="0">
    <w:nsid w:val="78313DAC"/>
    <w:multiLevelType w:val="hybridMultilevel"/>
    <w:tmpl w:val="5BA091D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414323819">
    <w:abstractNumId w:val="4"/>
  </w:num>
  <w:num w:numId="2" w16cid:durableId="1659962173">
    <w:abstractNumId w:val="5"/>
  </w:num>
  <w:num w:numId="3" w16cid:durableId="1744258797">
    <w:abstractNumId w:val="6"/>
  </w:num>
  <w:num w:numId="4" w16cid:durableId="295768873">
    <w:abstractNumId w:val="0"/>
  </w:num>
  <w:num w:numId="5" w16cid:durableId="2103261971">
    <w:abstractNumId w:val="3"/>
  </w:num>
  <w:num w:numId="6" w16cid:durableId="1563904881">
    <w:abstractNumId w:val="1"/>
  </w:num>
  <w:num w:numId="7" w16cid:durableId="1266109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rawingGridVerticalSpacing w:val="307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0DC"/>
    <w:rsid w:val="00000005"/>
    <w:rsid w:val="00001616"/>
    <w:rsid w:val="00002AFF"/>
    <w:rsid w:val="0000368D"/>
    <w:rsid w:val="00003DFA"/>
    <w:rsid w:val="000043E5"/>
    <w:rsid w:val="00006574"/>
    <w:rsid w:val="00010076"/>
    <w:rsid w:val="000109DC"/>
    <w:rsid w:val="000110AC"/>
    <w:rsid w:val="00011920"/>
    <w:rsid w:val="00013A4B"/>
    <w:rsid w:val="0001618D"/>
    <w:rsid w:val="0001775F"/>
    <w:rsid w:val="00017E10"/>
    <w:rsid w:val="00021051"/>
    <w:rsid w:val="0002216A"/>
    <w:rsid w:val="00022ECE"/>
    <w:rsid w:val="00023440"/>
    <w:rsid w:val="00023F24"/>
    <w:rsid w:val="00024C08"/>
    <w:rsid w:val="00026032"/>
    <w:rsid w:val="00026F0F"/>
    <w:rsid w:val="00030460"/>
    <w:rsid w:val="00031180"/>
    <w:rsid w:val="00032B55"/>
    <w:rsid w:val="00032D6B"/>
    <w:rsid w:val="0003311C"/>
    <w:rsid w:val="0003354E"/>
    <w:rsid w:val="000342DA"/>
    <w:rsid w:val="00034318"/>
    <w:rsid w:val="000349FD"/>
    <w:rsid w:val="0003592E"/>
    <w:rsid w:val="000367BE"/>
    <w:rsid w:val="000376A5"/>
    <w:rsid w:val="0004153D"/>
    <w:rsid w:val="000424A9"/>
    <w:rsid w:val="00042E87"/>
    <w:rsid w:val="00044561"/>
    <w:rsid w:val="00044E0B"/>
    <w:rsid w:val="0004542B"/>
    <w:rsid w:val="00046926"/>
    <w:rsid w:val="00046C51"/>
    <w:rsid w:val="00047111"/>
    <w:rsid w:val="00047C21"/>
    <w:rsid w:val="0005062E"/>
    <w:rsid w:val="00051A8C"/>
    <w:rsid w:val="00053E85"/>
    <w:rsid w:val="00055DE6"/>
    <w:rsid w:val="0006109F"/>
    <w:rsid w:val="00061127"/>
    <w:rsid w:val="000612A6"/>
    <w:rsid w:val="00061443"/>
    <w:rsid w:val="0006202C"/>
    <w:rsid w:val="00062781"/>
    <w:rsid w:val="00062EAD"/>
    <w:rsid w:val="00063A95"/>
    <w:rsid w:val="00066328"/>
    <w:rsid w:val="00066DAD"/>
    <w:rsid w:val="00067414"/>
    <w:rsid w:val="00067E49"/>
    <w:rsid w:val="000723E9"/>
    <w:rsid w:val="0007381E"/>
    <w:rsid w:val="000739F0"/>
    <w:rsid w:val="00073E32"/>
    <w:rsid w:val="00073EB5"/>
    <w:rsid w:val="00074210"/>
    <w:rsid w:val="00074593"/>
    <w:rsid w:val="000763F7"/>
    <w:rsid w:val="00082780"/>
    <w:rsid w:val="00082FA6"/>
    <w:rsid w:val="0008382A"/>
    <w:rsid w:val="0008382D"/>
    <w:rsid w:val="0008590A"/>
    <w:rsid w:val="00086960"/>
    <w:rsid w:val="00087229"/>
    <w:rsid w:val="00087660"/>
    <w:rsid w:val="00087C40"/>
    <w:rsid w:val="00092AA5"/>
    <w:rsid w:val="00092B7D"/>
    <w:rsid w:val="00094239"/>
    <w:rsid w:val="00094431"/>
    <w:rsid w:val="000A170C"/>
    <w:rsid w:val="000A18CD"/>
    <w:rsid w:val="000A1B3A"/>
    <w:rsid w:val="000A20BA"/>
    <w:rsid w:val="000A31EA"/>
    <w:rsid w:val="000A716C"/>
    <w:rsid w:val="000A739F"/>
    <w:rsid w:val="000B11F6"/>
    <w:rsid w:val="000B1D23"/>
    <w:rsid w:val="000B2504"/>
    <w:rsid w:val="000B33DB"/>
    <w:rsid w:val="000B4552"/>
    <w:rsid w:val="000B6684"/>
    <w:rsid w:val="000B6801"/>
    <w:rsid w:val="000B791B"/>
    <w:rsid w:val="000B7E8F"/>
    <w:rsid w:val="000C0234"/>
    <w:rsid w:val="000C140E"/>
    <w:rsid w:val="000C4258"/>
    <w:rsid w:val="000C4932"/>
    <w:rsid w:val="000C4B5F"/>
    <w:rsid w:val="000C5561"/>
    <w:rsid w:val="000C55A8"/>
    <w:rsid w:val="000C5B2F"/>
    <w:rsid w:val="000C6CC7"/>
    <w:rsid w:val="000C6F65"/>
    <w:rsid w:val="000C77EC"/>
    <w:rsid w:val="000D04F9"/>
    <w:rsid w:val="000D2CC4"/>
    <w:rsid w:val="000D4ACA"/>
    <w:rsid w:val="000D7660"/>
    <w:rsid w:val="000E1136"/>
    <w:rsid w:val="000E1A7A"/>
    <w:rsid w:val="000E1F66"/>
    <w:rsid w:val="000E2187"/>
    <w:rsid w:val="000E22BF"/>
    <w:rsid w:val="000E33D9"/>
    <w:rsid w:val="000E4E9C"/>
    <w:rsid w:val="000E6228"/>
    <w:rsid w:val="000E65C0"/>
    <w:rsid w:val="000E661C"/>
    <w:rsid w:val="000F515F"/>
    <w:rsid w:val="000F5930"/>
    <w:rsid w:val="000F6C40"/>
    <w:rsid w:val="000F7CFB"/>
    <w:rsid w:val="00101F0F"/>
    <w:rsid w:val="001032CC"/>
    <w:rsid w:val="00104581"/>
    <w:rsid w:val="00104946"/>
    <w:rsid w:val="001052F7"/>
    <w:rsid w:val="001058B4"/>
    <w:rsid w:val="00105C52"/>
    <w:rsid w:val="00105ED6"/>
    <w:rsid w:val="00106B77"/>
    <w:rsid w:val="0010764D"/>
    <w:rsid w:val="00114407"/>
    <w:rsid w:val="00114926"/>
    <w:rsid w:val="001162E1"/>
    <w:rsid w:val="00116B53"/>
    <w:rsid w:val="00117F06"/>
    <w:rsid w:val="00120F2D"/>
    <w:rsid w:val="0012130C"/>
    <w:rsid w:val="00123874"/>
    <w:rsid w:val="00123EDF"/>
    <w:rsid w:val="00123F0C"/>
    <w:rsid w:val="00126CDA"/>
    <w:rsid w:val="00130FE9"/>
    <w:rsid w:val="001311F0"/>
    <w:rsid w:val="0013183B"/>
    <w:rsid w:val="00132E96"/>
    <w:rsid w:val="00133D7E"/>
    <w:rsid w:val="00133EA2"/>
    <w:rsid w:val="00134B38"/>
    <w:rsid w:val="0013679A"/>
    <w:rsid w:val="00137919"/>
    <w:rsid w:val="00137F4E"/>
    <w:rsid w:val="0014037A"/>
    <w:rsid w:val="00142ACC"/>
    <w:rsid w:val="001430F6"/>
    <w:rsid w:val="001446DF"/>
    <w:rsid w:val="001459EA"/>
    <w:rsid w:val="00145E4D"/>
    <w:rsid w:val="001466A1"/>
    <w:rsid w:val="001466B6"/>
    <w:rsid w:val="00146A58"/>
    <w:rsid w:val="00146C9C"/>
    <w:rsid w:val="0014734D"/>
    <w:rsid w:val="00147A44"/>
    <w:rsid w:val="00147C0E"/>
    <w:rsid w:val="0015196C"/>
    <w:rsid w:val="00152BFE"/>
    <w:rsid w:val="00152E4B"/>
    <w:rsid w:val="001558A7"/>
    <w:rsid w:val="001564D8"/>
    <w:rsid w:val="00157895"/>
    <w:rsid w:val="00163310"/>
    <w:rsid w:val="00163B97"/>
    <w:rsid w:val="0016419E"/>
    <w:rsid w:val="00166311"/>
    <w:rsid w:val="00166994"/>
    <w:rsid w:val="00166D25"/>
    <w:rsid w:val="001678F6"/>
    <w:rsid w:val="00170599"/>
    <w:rsid w:val="00172434"/>
    <w:rsid w:val="0017251A"/>
    <w:rsid w:val="00172E87"/>
    <w:rsid w:val="00177E30"/>
    <w:rsid w:val="00177F38"/>
    <w:rsid w:val="00177F41"/>
    <w:rsid w:val="001802A1"/>
    <w:rsid w:val="00180719"/>
    <w:rsid w:val="001825F5"/>
    <w:rsid w:val="001827D9"/>
    <w:rsid w:val="00183735"/>
    <w:rsid w:val="001839A2"/>
    <w:rsid w:val="00183A12"/>
    <w:rsid w:val="00184703"/>
    <w:rsid w:val="00184DAD"/>
    <w:rsid w:val="00185EBA"/>
    <w:rsid w:val="0019047D"/>
    <w:rsid w:val="001911B8"/>
    <w:rsid w:val="00192C37"/>
    <w:rsid w:val="001956E6"/>
    <w:rsid w:val="00195B4F"/>
    <w:rsid w:val="00196AC3"/>
    <w:rsid w:val="001972ED"/>
    <w:rsid w:val="001974E7"/>
    <w:rsid w:val="001A0ADC"/>
    <w:rsid w:val="001A0D92"/>
    <w:rsid w:val="001A1FD4"/>
    <w:rsid w:val="001A250D"/>
    <w:rsid w:val="001A2F0C"/>
    <w:rsid w:val="001A3762"/>
    <w:rsid w:val="001A5C56"/>
    <w:rsid w:val="001A6008"/>
    <w:rsid w:val="001A7DA6"/>
    <w:rsid w:val="001B0056"/>
    <w:rsid w:val="001B078E"/>
    <w:rsid w:val="001B3284"/>
    <w:rsid w:val="001B37E9"/>
    <w:rsid w:val="001B3882"/>
    <w:rsid w:val="001B64FF"/>
    <w:rsid w:val="001C0010"/>
    <w:rsid w:val="001C133C"/>
    <w:rsid w:val="001C3571"/>
    <w:rsid w:val="001C43A0"/>
    <w:rsid w:val="001C4815"/>
    <w:rsid w:val="001C6443"/>
    <w:rsid w:val="001D054F"/>
    <w:rsid w:val="001D0DBF"/>
    <w:rsid w:val="001D2432"/>
    <w:rsid w:val="001D596E"/>
    <w:rsid w:val="001D61D8"/>
    <w:rsid w:val="001D6C7C"/>
    <w:rsid w:val="001D7125"/>
    <w:rsid w:val="001D7355"/>
    <w:rsid w:val="001E08E1"/>
    <w:rsid w:val="001E0BA8"/>
    <w:rsid w:val="001E1E40"/>
    <w:rsid w:val="001E2E8F"/>
    <w:rsid w:val="001E378E"/>
    <w:rsid w:val="001E432F"/>
    <w:rsid w:val="001E4F3B"/>
    <w:rsid w:val="001E6331"/>
    <w:rsid w:val="001E70DA"/>
    <w:rsid w:val="001E7D5A"/>
    <w:rsid w:val="001F122C"/>
    <w:rsid w:val="001F1835"/>
    <w:rsid w:val="001F2970"/>
    <w:rsid w:val="001F3FB4"/>
    <w:rsid w:val="001F4550"/>
    <w:rsid w:val="001F5FF9"/>
    <w:rsid w:val="001F7426"/>
    <w:rsid w:val="001F78E9"/>
    <w:rsid w:val="001F7A9D"/>
    <w:rsid w:val="0020063F"/>
    <w:rsid w:val="00204731"/>
    <w:rsid w:val="00205D5B"/>
    <w:rsid w:val="00206C44"/>
    <w:rsid w:val="00207FEB"/>
    <w:rsid w:val="002102C8"/>
    <w:rsid w:val="00211BFC"/>
    <w:rsid w:val="00212CDE"/>
    <w:rsid w:val="0021491A"/>
    <w:rsid w:val="002169A1"/>
    <w:rsid w:val="00216ADD"/>
    <w:rsid w:val="00217963"/>
    <w:rsid w:val="00217EEA"/>
    <w:rsid w:val="0022028F"/>
    <w:rsid w:val="002243F1"/>
    <w:rsid w:val="002258C5"/>
    <w:rsid w:val="00227BE7"/>
    <w:rsid w:val="0023012B"/>
    <w:rsid w:val="00230F39"/>
    <w:rsid w:val="00231E13"/>
    <w:rsid w:val="00232239"/>
    <w:rsid w:val="00236FA7"/>
    <w:rsid w:val="00237464"/>
    <w:rsid w:val="002408F2"/>
    <w:rsid w:val="00240E6A"/>
    <w:rsid w:val="0024622E"/>
    <w:rsid w:val="00246339"/>
    <w:rsid w:val="002469B4"/>
    <w:rsid w:val="00246AE9"/>
    <w:rsid w:val="002478DB"/>
    <w:rsid w:val="00247CD6"/>
    <w:rsid w:val="0025084C"/>
    <w:rsid w:val="00250A94"/>
    <w:rsid w:val="00252663"/>
    <w:rsid w:val="00254705"/>
    <w:rsid w:val="002554C6"/>
    <w:rsid w:val="0026014A"/>
    <w:rsid w:val="002609CE"/>
    <w:rsid w:val="00261ADF"/>
    <w:rsid w:val="0026221B"/>
    <w:rsid w:val="0026227D"/>
    <w:rsid w:val="002625A5"/>
    <w:rsid w:val="00262978"/>
    <w:rsid w:val="00262B04"/>
    <w:rsid w:val="00262FBB"/>
    <w:rsid w:val="002637B4"/>
    <w:rsid w:val="002644FD"/>
    <w:rsid w:val="00264A75"/>
    <w:rsid w:val="00264C68"/>
    <w:rsid w:val="00265CF3"/>
    <w:rsid w:val="00265FE6"/>
    <w:rsid w:val="0027039D"/>
    <w:rsid w:val="00270B6A"/>
    <w:rsid w:val="00271839"/>
    <w:rsid w:val="00272F4A"/>
    <w:rsid w:val="0027356A"/>
    <w:rsid w:val="00275B74"/>
    <w:rsid w:val="00277026"/>
    <w:rsid w:val="00280CBF"/>
    <w:rsid w:val="002819D2"/>
    <w:rsid w:val="00281DA8"/>
    <w:rsid w:val="00282F45"/>
    <w:rsid w:val="002847D8"/>
    <w:rsid w:val="0028504F"/>
    <w:rsid w:val="00285FF1"/>
    <w:rsid w:val="002874FA"/>
    <w:rsid w:val="00287D5D"/>
    <w:rsid w:val="00291BFA"/>
    <w:rsid w:val="0029497C"/>
    <w:rsid w:val="0029575E"/>
    <w:rsid w:val="002961A4"/>
    <w:rsid w:val="002963F8"/>
    <w:rsid w:val="00296757"/>
    <w:rsid w:val="002A0B2A"/>
    <w:rsid w:val="002A15D4"/>
    <w:rsid w:val="002A258C"/>
    <w:rsid w:val="002A3680"/>
    <w:rsid w:val="002A38EC"/>
    <w:rsid w:val="002A4CBC"/>
    <w:rsid w:val="002A5415"/>
    <w:rsid w:val="002B0FBF"/>
    <w:rsid w:val="002B0FC3"/>
    <w:rsid w:val="002B1FFA"/>
    <w:rsid w:val="002B211B"/>
    <w:rsid w:val="002B37F7"/>
    <w:rsid w:val="002B6095"/>
    <w:rsid w:val="002B6296"/>
    <w:rsid w:val="002B6441"/>
    <w:rsid w:val="002B6481"/>
    <w:rsid w:val="002B65FC"/>
    <w:rsid w:val="002B6C27"/>
    <w:rsid w:val="002B73A5"/>
    <w:rsid w:val="002C260D"/>
    <w:rsid w:val="002C2C85"/>
    <w:rsid w:val="002C341C"/>
    <w:rsid w:val="002C5B12"/>
    <w:rsid w:val="002C7C5D"/>
    <w:rsid w:val="002C7E03"/>
    <w:rsid w:val="002D0CC7"/>
    <w:rsid w:val="002D16FD"/>
    <w:rsid w:val="002D1D45"/>
    <w:rsid w:val="002D2554"/>
    <w:rsid w:val="002D31A4"/>
    <w:rsid w:val="002D5121"/>
    <w:rsid w:val="002D6D04"/>
    <w:rsid w:val="002D7452"/>
    <w:rsid w:val="002D7FAC"/>
    <w:rsid w:val="002E2438"/>
    <w:rsid w:val="002E3892"/>
    <w:rsid w:val="002E4795"/>
    <w:rsid w:val="002E4972"/>
    <w:rsid w:val="002E63A4"/>
    <w:rsid w:val="002F03C2"/>
    <w:rsid w:val="002F12CC"/>
    <w:rsid w:val="002F2113"/>
    <w:rsid w:val="002F32B6"/>
    <w:rsid w:val="002F37AB"/>
    <w:rsid w:val="002F3EC6"/>
    <w:rsid w:val="002F5768"/>
    <w:rsid w:val="002F587D"/>
    <w:rsid w:val="002F5A61"/>
    <w:rsid w:val="002F5BD5"/>
    <w:rsid w:val="002F65DB"/>
    <w:rsid w:val="002F6608"/>
    <w:rsid w:val="002F7472"/>
    <w:rsid w:val="002F7C23"/>
    <w:rsid w:val="00301C73"/>
    <w:rsid w:val="00304163"/>
    <w:rsid w:val="003048AD"/>
    <w:rsid w:val="003105F0"/>
    <w:rsid w:val="00310D47"/>
    <w:rsid w:val="00310FA8"/>
    <w:rsid w:val="00311B59"/>
    <w:rsid w:val="00312389"/>
    <w:rsid w:val="00312787"/>
    <w:rsid w:val="00317955"/>
    <w:rsid w:val="00317FA2"/>
    <w:rsid w:val="00321F61"/>
    <w:rsid w:val="00322C88"/>
    <w:rsid w:val="00324483"/>
    <w:rsid w:val="00324A82"/>
    <w:rsid w:val="00325CB5"/>
    <w:rsid w:val="00326CDE"/>
    <w:rsid w:val="00327401"/>
    <w:rsid w:val="003313CF"/>
    <w:rsid w:val="003319F2"/>
    <w:rsid w:val="00332104"/>
    <w:rsid w:val="00333D03"/>
    <w:rsid w:val="00334123"/>
    <w:rsid w:val="00334503"/>
    <w:rsid w:val="003362F5"/>
    <w:rsid w:val="00336C67"/>
    <w:rsid w:val="00337235"/>
    <w:rsid w:val="0034046A"/>
    <w:rsid w:val="00340938"/>
    <w:rsid w:val="00340E24"/>
    <w:rsid w:val="0034137C"/>
    <w:rsid w:val="00341A4B"/>
    <w:rsid w:val="00341AAB"/>
    <w:rsid w:val="003457C6"/>
    <w:rsid w:val="00350FED"/>
    <w:rsid w:val="003510D2"/>
    <w:rsid w:val="003534BC"/>
    <w:rsid w:val="0035507F"/>
    <w:rsid w:val="0035717E"/>
    <w:rsid w:val="00360C52"/>
    <w:rsid w:val="00362EF4"/>
    <w:rsid w:val="00363F1D"/>
    <w:rsid w:val="003650D5"/>
    <w:rsid w:val="0037036E"/>
    <w:rsid w:val="00370484"/>
    <w:rsid w:val="0037066C"/>
    <w:rsid w:val="00371537"/>
    <w:rsid w:val="003720DC"/>
    <w:rsid w:val="00374291"/>
    <w:rsid w:val="003750EB"/>
    <w:rsid w:val="003762C8"/>
    <w:rsid w:val="00376AF6"/>
    <w:rsid w:val="00377E7B"/>
    <w:rsid w:val="00381217"/>
    <w:rsid w:val="003813D2"/>
    <w:rsid w:val="00381467"/>
    <w:rsid w:val="0038449A"/>
    <w:rsid w:val="0039243A"/>
    <w:rsid w:val="0039741A"/>
    <w:rsid w:val="003A08D6"/>
    <w:rsid w:val="003A1F11"/>
    <w:rsid w:val="003A2171"/>
    <w:rsid w:val="003A33CB"/>
    <w:rsid w:val="003A38DA"/>
    <w:rsid w:val="003A5564"/>
    <w:rsid w:val="003A72CB"/>
    <w:rsid w:val="003A7BA5"/>
    <w:rsid w:val="003A7E3D"/>
    <w:rsid w:val="003B09D4"/>
    <w:rsid w:val="003B2270"/>
    <w:rsid w:val="003B2792"/>
    <w:rsid w:val="003B39A2"/>
    <w:rsid w:val="003B445C"/>
    <w:rsid w:val="003B45DA"/>
    <w:rsid w:val="003B482D"/>
    <w:rsid w:val="003B4F95"/>
    <w:rsid w:val="003B54FF"/>
    <w:rsid w:val="003C2E36"/>
    <w:rsid w:val="003C3133"/>
    <w:rsid w:val="003C4456"/>
    <w:rsid w:val="003C4ACD"/>
    <w:rsid w:val="003C51E3"/>
    <w:rsid w:val="003C72EF"/>
    <w:rsid w:val="003C73F5"/>
    <w:rsid w:val="003C7DB9"/>
    <w:rsid w:val="003D09B2"/>
    <w:rsid w:val="003D2242"/>
    <w:rsid w:val="003D3720"/>
    <w:rsid w:val="003D4B91"/>
    <w:rsid w:val="003D5223"/>
    <w:rsid w:val="003D566C"/>
    <w:rsid w:val="003E09E6"/>
    <w:rsid w:val="003E2121"/>
    <w:rsid w:val="003E2903"/>
    <w:rsid w:val="003E2D3A"/>
    <w:rsid w:val="003E3919"/>
    <w:rsid w:val="003E3DE5"/>
    <w:rsid w:val="003E3E99"/>
    <w:rsid w:val="003E4DBF"/>
    <w:rsid w:val="003E4EA2"/>
    <w:rsid w:val="003E57F5"/>
    <w:rsid w:val="003E78F5"/>
    <w:rsid w:val="003F003B"/>
    <w:rsid w:val="003F19D1"/>
    <w:rsid w:val="004005CB"/>
    <w:rsid w:val="00400E5A"/>
    <w:rsid w:val="00401752"/>
    <w:rsid w:val="00403BC8"/>
    <w:rsid w:val="004065E8"/>
    <w:rsid w:val="00406909"/>
    <w:rsid w:val="00407B64"/>
    <w:rsid w:val="0041013D"/>
    <w:rsid w:val="00410AB3"/>
    <w:rsid w:val="00411B40"/>
    <w:rsid w:val="004127A4"/>
    <w:rsid w:val="004153ED"/>
    <w:rsid w:val="00415995"/>
    <w:rsid w:val="00415C9F"/>
    <w:rsid w:val="00416512"/>
    <w:rsid w:val="00416773"/>
    <w:rsid w:val="004215D9"/>
    <w:rsid w:val="00421996"/>
    <w:rsid w:val="00421D9F"/>
    <w:rsid w:val="0042348E"/>
    <w:rsid w:val="004243E6"/>
    <w:rsid w:val="00426811"/>
    <w:rsid w:val="00427F4B"/>
    <w:rsid w:val="00430DA2"/>
    <w:rsid w:val="00431010"/>
    <w:rsid w:val="0043269A"/>
    <w:rsid w:val="0043291F"/>
    <w:rsid w:val="00433ACE"/>
    <w:rsid w:val="00434CF7"/>
    <w:rsid w:val="00435723"/>
    <w:rsid w:val="004359F8"/>
    <w:rsid w:val="00435D12"/>
    <w:rsid w:val="00435EC1"/>
    <w:rsid w:val="00437163"/>
    <w:rsid w:val="00437262"/>
    <w:rsid w:val="00442704"/>
    <w:rsid w:val="00442BE1"/>
    <w:rsid w:val="00443594"/>
    <w:rsid w:val="00443DA1"/>
    <w:rsid w:val="004448B0"/>
    <w:rsid w:val="00445E1D"/>
    <w:rsid w:val="0044779B"/>
    <w:rsid w:val="00450800"/>
    <w:rsid w:val="00450A92"/>
    <w:rsid w:val="00450CA4"/>
    <w:rsid w:val="00452A6D"/>
    <w:rsid w:val="00452A80"/>
    <w:rsid w:val="00452CDC"/>
    <w:rsid w:val="004547BF"/>
    <w:rsid w:val="004557B7"/>
    <w:rsid w:val="00456FC8"/>
    <w:rsid w:val="00460DEA"/>
    <w:rsid w:val="004614E2"/>
    <w:rsid w:val="00461EE2"/>
    <w:rsid w:val="004626CD"/>
    <w:rsid w:val="00464044"/>
    <w:rsid w:val="00464698"/>
    <w:rsid w:val="004651DA"/>
    <w:rsid w:val="00465C80"/>
    <w:rsid w:val="004661E8"/>
    <w:rsid w:val="004701C8"/>
    <w:rsid w:val="00472FFE"/>
    <w:rsid w:val="00473035"/>
    <w:rsid w:val="00473A1F"/>
    <w:rsid w:val="0047416A"/>
    <w:rsid w:val="00474D01"/>
    <w:rsid w:val="00475356"/>
    <w:rsid w:val="00476E31"/>
    <w:rsid w:val="004774AF"/>
    <w:rsid w:val="0048206D"/>
    <w:rsid w:val="0048299C"/>
    <w:rsid w:val="004837BC"/>
    <w:rsid w:val="0048386F"/>
    <w:rsid w:val="00484E85"/>
    <w:rsid w:val="00484EB9"/>
    <w:rsid w:val="004853CE"/>
    <w:rsid w:val="004857DF"/>
    <w:rsid w:val="00486DD9"/>
    <w:rsid w:val="00487426"/>
    <w:rsid w:val="004874A9"/>
    <w:rsid w:val="00487DCD"/>
    <w:rsid w:val="004907FB"/>
    <w:rsid w:val="0049157A"/>
    <w:rsid w:val="004928E3"/>
    <w:rsid w:val="00492BDB"/>
    <w:rsid w:val="00492DF6"/>
    <w:rsid w:val="004935C6"/>
    <w:rsid w:val="00493607"/>
    <w:rsid w:val="004940D4"/>
    <w:rsid w:val="004949C7"/>
    <w:rsid w:val="004951D2"/>
    <w:rsid w:val="00495272"/>
    <w:rsid w:val="004952F2"/>
    <w:rsid w:val="004954CE"/>
    <w:rsid w:val="0049585E"/>
    <w:rsid w:val="004968B6"/>
    <w:rsid w:val="00497041"/>
    <w:rsid w:val="00497495"/>
    <w:rsid w:val="00497B9E"/>
    <w:rsid w:val="004A1074"/>
    <w:rsid w:val="004A10D7"/>
    <w:rsid w:val="004A2251"/>
    <w:rsid w:val="004A2C15"/>
    <w:rsid w:val="004A3557"/>
    <w:rsid w:val="004A54E8"/>
    <w:rsid w:val="004A56D5"/>
    <w:rsid w:val="004A57CA"/>
    <w:rsid w:val="004A68E6"/>
    <w:rsid w:val="004B0E86"/>
    <w:rsid w:val="004B1B72"/>
    <w:rsid w:val="004B2A20"/>
    <w:rsid w:val="004B326B"/>
    <w:rsid w:val="004B7EA4"/>
    <w:rsid w:val="004C0267"/>
    <w:rsid w:val="004C32AB"/>
    <w:rsid w:val="004C4457"/>
    <w:rsid w:val="004C4832"/>
    <w:rsid w:val="004D08BF"/>
    <w:rsid w:val="004D20CD"/>
    <w:rsid w:val="004D2C12"/>
    <w:rsid w:val="004D3DC4"/>
    <w:rsid w:val="004D67F2"/>
    <w:rsid w:val="004D70B0"/>
    <w:rsid w:val="004D7722"/>
    <w:rsid w:val="004E0353"/>
    <w:rsid w:val="004E08A6"/>
    <w:rsid w:val="004E2A4D"/>
    <w:rsid w:val="004E35C3"/>
    <w:rsid w:val="004E4445"/>
    <w:rsid w:val="004E4507"/>
    <w:rsid w:val="004E4AE1"/>
    <w:rsid w:val="004E56C4"/>
    <w:rsid w:val="004E56C8"/>
    <w:rsid w:val="004E5E8F"/>
    <w:rsid w:val="004F09E9"/>
    <w:rsid w:val="004F1B2A"/>
    <w:rsid w:val="004F1FFB"/>
    <w:rsid w:val="004F2B03"/>
    <w:rsid w:val="004F395C"/>
    <w:rsid w:val="004F4026"/>
    <w:rsid w:val="004F4189"/>
    <w:rsid w:val="004F6ECD"/>
    <w:rsid w:val="005003AA"/>
    <w:rsid w:val="00500B15"/>
    <w:rsid w:val="0050492F"/>
    <w:rsid w:val="005049E6"/>
    <w:rsid w:val="00504D0D"/>
    <w:rsid w:val="00504D6C"/>
    <w:rsid w:val="005050A3"/>
    <w:rsid w:val="00506AD1"/>
    <w:rsid w:val="00511540"/>
    <w:rsid w:val="00511A1B"/>
    <w:rsid w:val="00511FAA"/>
    <w:rsid w:val="00512192"/>
    <w:rsid w:val="005125AA"/>
    <w:rsid w:val="005134D7"/>
    <w:rsid w:val="00513B13"/>
    <w:rsid w:val="005162B0"/>
    <w:rsid w:val="00517B29"/>
    <w:rsid w:val="00517DA4"/>
    <w:rsid w:val="00521C97"/>
    <w:rsid w:val="00522527"/>
    <w:rsid w:val="00522BF0"/>
    <w:rsid w:val="0052665F"/>
    <w:rsid w:val="00530879"/>
    <w:rsid w:val="005309C6"/>
    <w:rsid w:val="00530E2D"/>
    <w:rsid w:val="00530EDE"/>
    <w:rsid w:val="0053115B"/>
    <w:rsid w:val="0053141F"/>
    <w:rsid w:val="00531640"/>
    <w:rsid w:val="005322E6"/>
    <w:rsid w:val="005328AF"/>
    <w:rsid w:val="00533068"/>
    <w:rsid w:val="00534439"/>
    <w:rsid w:val="005368BE"/>
    <w:rsid w:val="0053699A"/>
    <w:rsid w:val="00540222"/>
    <w:rsid w:val="005402A6"/>
    <w:rsid w:val="00541122"/>
    <w:rsid w:val="00541BA6"/>
    <w:rsid w:val="00541E6D"/>
    <w:rsid w:val="00542C3D"/>
    <w:rsid w:val="00542F37"/>
    <w:rsid w:val="005431C9"/>
    <w:rsid w:val="00543731"/>
    <w:rsid w:val="0054466E"/>
    <w:rsid w:val="00546A12"/>
    <w:rsid w:val="00551253"/>
    <w:rsid w:val="00554134"/>
    <w:rsid w:val="00555E64"/>
    <w:rsid w:val="00557812"/>
    <w:rsid w:val="00557ACA"/>
    <w:rsid w:val="00560333"/>
    <w:rsid w:val="00560B99"/>
    <w:rsid w:val="005611EA"/>
    <w:rsid w:val="005619CB"/>
    <w:rsid w:val="00562E78"/>
    <w:rsid w:val="005646D8"/>
    <w:rsid w:val="005664C4"/>
    <w:rsid w:val="005668FE"/>
    <w:rsid w:val="00567457"/>
    <w:rsid w:val="0057050E"/>
    <w:rsid w:val="00570A3C"/>
    <w:rsid w:val="00572C15"/>
    <w:rsid w:val="005735E2"/>
    <w:rsid w:val="00574D70"/>
    <w:rsid w:val="0057665D"/>
    <w:rsid w:val="00577A91"/>
    <w:rsid w:val="00581FC6"/>
    <w:rsid w:val="005834D7"/>
    <w:rsid w:val="00583A53"/>
    <w:rsid w:val="005847CE"/>
    <w:rsid w:val="00584F63"/>
    <w:rsid w:val="00585279"/>
    <w:rsid w:val="00590B9F"/>
    <w:rsid w:val="00590D5F"/>
    <w:rsid w:val="005915D4"/>
    <w:rsid w:val="00591B43"/>
    <w:rsid w:val="00594B42"/>
    <w:rsid w:val="00594EBA"/>
    <w:rsid w:val="00595146"/>
    <w:rsid w:val="005A06D6"/>
    <w:rsid w:val="005A1761"/>
    <w:rsid w:val="005A1C51"/>
    <w:rsid w:val="005A262E"/>
    <w:rsid w:val="005A5A55"/>
    <w:rsid w:val="005A5E4C"/>
    <w:rsid w:val="005A6E51"/>
    <w:rsid w:val="005A72ED"/>
    <w:rsid w:val="005A7B0B"/>
    <w:rsid w:val="005A7B78"/>
    <w:rsid w:val="005B012A"/>
    <w:rsid w:val="005B02D2"/>
    <w:rsid w:val="005B14DA"/>
    <w:rsid w:val="005B161B"/>
    <w:rsid w:val="005B2232"/>
    <w:rsid w:val="005B27D9"/>
    <w:rsid w:val="005B2D7E"/>
    <w:rsid w:val="005B40ED"/>
    <w:rsid w:val="005B57CB"/>
    <w:rsid w:val="005B5BF6"/>
    <w:rsid w:val="005B5C2F"/>
    <w:rsid w:val="005C001F"/>
    <w:rsid w:val="005C0B60"/>
    <w:rsid w:val="005C0BEA"/>
    <w:rsid w:val="005C1002"/>
    <w:rsid w:val="005C17DD"/>
    <w:rsid w:val="005C1E26"/>
    <w:rsid w:val="005C3455"/>
    <w:rsid w:val="005D0577"/>
    <w:rsid w:val="005D1304"/>
    <w:rsid w:val="005D1F9B"/>
    <w:rsid w:val="005D3937"/>
    <w:rsid w:val="005D3BDF"/>
    <w:rsid w:val="005D40FD"/>
    <w:rsid w:val="005D44C4"/>
    <w:rsid w:val="005D4805"/>
    <w:rsid w:val="005D48B5"/>
    <w:rsid w:val="005D4D75"/>
    <w:rsid w:val="005D5EDB"/>
    <w:rsid w:val="005D7AF4"/>
    <w:rsid w:val="005E0239"/>
    <w:rsid w:val="005E50CE"/>
    <w:rsid w:val="005F0AD9"/>
    <w:rsid w:val="005F0F31"/>
    <w:rsid w:val="005F13E0"/>
    <w:rsid w:val="005F1E86"/>
    <w:rsid w:val="005F2517"/>
    <w:rsid w:val="005F6F54"/>
    <w:rsid w:val="005F7B6F"/>
    <w:rsid w:val="006001CC"/>
    <w:rsid w:val="006017E1"/>
    <w:rsid w:val="00601B01"/>
    <w:rsid w:val="00602587"/>
    <w:rsid w:val="00602683"/>
    <w:rsid w:val="00602691"/>
    <w:rsid w:val="006039BF"/>
    <w:rsid w:val="00603E70"/>
    <w:rsid w:val="006068C9"/>
    <w:rsid w:val="006104E4"/>
    <w:rsid w:val="0061094A"/>
    <w:rsid w:val="006122A6"/>
    <w:rsid w:val="00612459"/>
    <w:rsid w:val="006136C8"/>
    <w:rsid w:val="00613AE6"/>
    <w:rsid w:val="00617E5C"/>
    <w:rsid w:val="00620876"/>
    <w:rsid w:val="00620EE6"/>
    <w:rsid w:val="00621220"/>
    <w:rsid w:val="00622C7E"/>
    <w:rsid w:val="00623648"/>
    <w:rsid w:val="00624A1C"/>
    <w:rsid w:val="00625E3E"/>
    <w:rsid w:val="006260E5"/>
    <w:rsid w:val="006306EC"/>
    <w:rsid w:val="00630CDC"/>
    <w:rsid w:val="0063157F"/>
    <w:rsid w:val="00631B5C"/>
    <w:rsid w:val="006324CF"/>
    <w:rsid w:val="0063439B"/>
    <w:rsid w:val="00634987"/>
    <w:rsid w:val="00634D04"/>
    <w:rsid w:val="006352B5"/>
    <w:rsid w:val="00642D4C"/>
    <w:rsid w:val="00643D50"/>
    <w:rsid w:val="006449C2"/>
    <w:rsid w:val="00646606"/>
    <w:rsid w:val="00646627"/>
    <w:rsid w:val="00646AE4"/>
    <w:rsid w:val="00646C40"/>
    <w:rsid w:val="006506C4"/>
    <w:rsid w:val="006508EE"/>
    <w:rsid w:val="006518A7"/>
    <w:rsid w:val="00651F74"/>
    <w:rsid w:val="0065224C"/>
    <w:rsid w:val="00652EB3"/>
    <w:rsid w:val="006552CC"/>
    <w:rsid w:val="006557EB"/>
    <w:rsid w:val="006560AB"/>
    <w:rsid w:val="006571F1"/>
    <w:rsid w:val="00657338"/>
    <w:rsid w:val="00657540"/>
    <w:rsid w:val="0066013D"/>
    <w:rsid w:val="006630D2"/>
    <w:rsid w:val="0066544C"/>
    <w:rsid w:val="00666624"/>
    <w:rsid w:val="00670B90"/>
    <w:rsid w:val="00670FFA"/>
    <w:rsid w:val="0067132E"/>
    <w:rsid w:val="00671B60"/>
    <w:rsid w:val="006722CF"/>
    <w:rsid w:val="00673941"/>
    <w:rsid w:val="00673AE0"/>
    <w:rsid w:val="00676205"/>
    <w:rsid w:val="00676D25"/>
    <w:rsid w:val="00677494"/>
    <w:rsid w:val="00680442"/>
    <w:rsid w:val="006813FA"/>
    <w:rsid w:val="00681551"/>
    <w:rsid w:val="00681CBC"/>
    <w:rsid w:val="00682352"/>
    <w:rsid w:val="006833CC"/>
    <w:rsid w:val="00683FDB"/>
    <w:rsid w:val="00686030"/>
    <w:rsid w:val="00686329"/>
    <w:rsid w:val="006864AD"/>
    <w:rsid w:val="006874AB"/>
    <w:rsid w:val="00687BD8"/>
    <w:rsid w:val="00690DF9"/>
    <w:rsid w:val="00691626"/>
    <w:rsid w:val="00694F7F"/>
    <w:rsid w:val="006950D6"/>
    <w:rsid w:val="006950DC"/>
    <w:rsid w:val="00696DB5"/>
    <w:rsid w:val="006A156A"/>
    <w:rsid w:val="006A15B0"/>
    <w:rsid w:val="006A16E6"/>
    <w:rsid w:val="006A618F"/>
    <w:rsid w:val="006A6B71"/>
    <w:rsid w:val="006A74D5"/>
    <w:rsid w:val="006B03A5"/>
    <w:rsid w:val="006B085E"/>
    <w:rsid w:val="006B13DA"/>
    <w:rsid w:val="006B1AB3"/>
    <w:rsid w:val="006B2D46"/>
    <w:rsid w:val="006B4E2D"/>
    <w:rsid w:val="006B702C"/>
    <w:rsid w:val="006B705A"/>
    <w:rsid w:val="006B7195"/>
    <w:rsid w:val="006B76A0"/>
    <w:rsid w:val="006C1F20"/>
    <w:rsid w:val="006C26A0"/>
    <w:rsid w:val="006C3735"/>
    <w:rsid w:val="006C4E37"/>
    <w:rsid w:val="006C71AF"/>
    <w:rsid w:val="006C77F2"/>
    <w:rsid w:val="006D0C1D"/>
    <w:rsid w:val="006D1608"/>
    <w:rsid w:val="006D214B"/>
    <w:rsid w:val="006D2781"/>
    <w:rsid w:val="006D4678"/>
    <w:rsid w:val="006D4DE6"/>
    <w:rsid w:val="006D5409"/>
    <w:rsid w:val="006D54B6"/>
    <w:rsid w:val="006D604F"/>
    <w:rsid w:val="006E0A35"/>
    <w:rsid w:val="006E0B36"/>
    <w:rsid w:val="006E4165"/>
    <w:rsid w:val="006E5968"/>
    <w:rsid w:val="006E62C6"/>
    <w:rsid w:val="006E62FB"/>
    <w:rsid w:val="006F0420"/>
    <w:rsid w:val="006F0C64"/>
    <w:rsid w:val="006F1543"/>
    <w:rsid w:val="006F5E28"/>
    <w:rsid w:val="00700800"/>
    <w:rsid w:val="00701CF3"/>
    <w:rsid w:val="00702287"/>
    <w:rsid w:val="007022F2"/>
    <w:rsid w:val="00703B22"/>
    <w:rsid w:val="00704A6F"/>
    <w:rsid w:val="00704B49"/>
    <w:rsid w:val="00705EE6"/>
    <w:rsid w:val="007060A0"/>
    <w:rsid w:val="007067AC"/>
    <w:rsid w:val="00710E53"/>
    <w:rsid w:val="007116B6"/>
    <w:rsid w:val="0071435D"/>
    <w:rsid w:val="007155AE"/>
    <w:rsid w:val="00720614"/>
    <w:rsid w:val="007224EE"/>
    <w:rsid w:val="0073046D"/>
    <w:rsid w:val="007309EA"/>
    <w:rsid w:val="00733722"/>
    <w:rsid w:val="0073462E"/>
    <w:rsid w:val="00735F7D"/>
    <w:rsid w:val="007363FE"/>
    <w:rsid w:val="007369A9"/>
    <w:rsid w:val="00740747"/>
    <w:rsid w:val="00741083"/>
    <w:rsid w:val="00741266"/>
    <w:rsid w:val="00741CC3"/>
    <w:rsid w:val="00742FB2"/>
    <w:rsid w:val="0074364E"/>
    <w:rsid w:val="007444AC"/>
    <w:rsid w:val="00744581"/>
    <w:rsid w:val="00745161"/>
    <w:rsid w:val="00750884"/>
    <w:rsid w:val="00751E7D"/>
    <w:rsid w:val="0075202F"/>
    <w:rsid w:val="00752426"/>
    <w:rsid w:val="00752736"/>
    <w:rsid w:val="00752A17"/>
    <w:rsid w:val="007532FC"/>
    <w:rsid w:val="00754357"/>
    <w:rsid w:val="007543D4"/>
    <w:rsid w:val="00754FAF"/>
    <w:rsid w:val="0075523D"/>
    <w:rsid w:val="0075535A"/>
    <w:rsid w:val="00755870"/>
    <w:rsid w:val="0075766A"/>
    <w:rsid w:val="0075795D"/>
    <w:rsid w:val="00757F6E"/>
    <w:rsid w:val="007600FB"/>
    <w:rsid w:val="00761EB5"/>
    <w:rsid w:val="0076296E"/>
    <w:rsid w:val="00763ACE"/>
    <w:rsid w:val="00763F6F"/>
    <w:rsid w:val="007652A9"/>
    <w:rsid w:val="007676C0"/>
    <w:rsid w:val="00767D24"/>
    <w:rsid w:val="00770B2C"/>
    <w:rsid w:val="00771A0B"/>
    <w:rsid w:val="00772156"/>
    <w:rsid w:val="00772510"/>
    <w:rsid w:val="00772CB2"/>
    <w:rsid w:val="00772CBC"/>
    <w:rsid w:val="00774E66"/>
    <w:rsid w:val="00776370"/>
    <w:rsid w:val="007806BA"/>
    <w:rsid w:val="007862DB"/>
    <w:rsid w:val="00786C6F"/>
    <w:rsid w:val="00790577"/>
    <w:rsid w:val="00790B1C"/>
    <w:rsid w:val="0079117A"/>
    <w:rsid w:val="00792765"/>
    <w:rsid w:val="00792AF0"/>
    <w:rsid w:val="0079371F"/>
    <w:rsid w:val="007945E0"/>
    <w:rsid w:val="00795395"/>
    <w:rsid w:val="00795839"/>
    <w:rsid w:val="00796436"/>
    <w:rsid w:val="007965B2"/>
    <w:rsid w:val="00796EF1"/>
    <w:rsid w:val="00797412"/>
    <w:rsid w:val="00797E6E"/>
    <w:rsid w:val="007A1221"/>
    <w:rsid w:val="007A1232"/>
    <w:rsid w:val="007A19C3"/>
    <w:rsid w:val="007A2C5E"/>
    <w:rsid w:val="007A2D6F"/>
    <w:rsid w:val="007A3BBA"/>
    <w:rsid w:val="007A409B"/>
    <w:rsid w:val="007A5FFD"/>
    <w:rsid w:val="007A65E0"/>
    <w:rsid w:val="007A6918"/>
    <w:rsid w:val="007A75B8"/>
    <w:rsid w:val="007B00EB"/>
    <w:rsid w:val="007B0687"/>
    <w:rsid w:val="007B1922"/>
    <w:rsid w:val="007B3729"/>
    <w:rsid w:val="007B3CC2"/>
    <w:rsid w:val="007B5BC5"/>
    <w:rsid w:val="007B7A03"/>
    <w:rsid w:val="007C03DF"/>
    <w:rsid w:val="007C0820"/>
    <w:rsid w:val="007C0A86"/>
    <w:rsid w:val="007C2263"/>
    <w:rsid w:val="007C2DFB"/>
    <w:rsid w:val="007C2E20"/>
    <w:rsid w:val="007C3FC2"/>
    <w:rsid w:val="007C400D"/>
    <w:rsid w:val="007C4306"/>
    <w:rsid w:val="007C6038"/>
    <w:rsid w:val="007C61ED"/>
    <w:rsid w:val="007C72AB"/>
    <w:rsid w:val="007D243A"/>
    <w:rsid w:val="007D38D6"/>
    <w:rsid w:val="007D3913"/>
    <w:rsid w:val="007D4AA1"/>
    <w:rsid w:val="007D6E24"/>
    <w:rsid w:val="007D701B"/>
    <w:rsid w:val="007D71C4"/>
    <w:rsid w:val="007E11D0"/>
    <w:rsid w:val="007E379B"/>
    <w:rsid w:val="007E3AE4"/>
    <w:rsid w:val="007E5291"/>
    <w:rsid w:val="007E54D3"/>
    <w:rsid w:val="007F0385"/>
    <w:rsid w:val="007F10C7"/>
    <w:rsid w:val="007F12F4"/>
    <w:rsid w:val="007F2621"/>
    <w:rsid w:val="007F43EF"/>
    <w:rsid w:val="007F4836"/>
    <w:rsid w:val="007F60C3"/>
    <w:rsid w:val="007F610A"/>
    <w:rsid w:val="007F6408"/>
    <w:rsid w:val="007F6E58"/>
    <w:rsid w:val="007F721A"/>
    <w:rsid w:val="007F72F5"/>
    <w:rsid w:val="007F7F47"/>
    <w:rsid w:val="00800011"/>
    <w:rsid w:val="00800940"/>
    <w:rsid w:val="00802179"/>
    <w:rsid w:val="008023F0"/>
    <w:rsid w:val="00802674"/>
    <w:rsid w:val="00802690"/>
    <w:rsid w:val="00803593"/>
    <w:rsid w:val="00804DC6"/>
    <w:rsid w:val="0080657A"/>
    <w:rsid w:val="00807493"/>
    <w:rsid w:val="00807769"/>
    <w:rsid w:val="00807D4C"/>
    <w:rsid w:val="008106DA"/>
    <w:rsid w:val="0081173A"/>
    <w:rsid w:val="0081246F"/>
    <w:rsid w:val="008144BD"/>
    <w:rsid w:val="00815296"/>
    <w:rsid w:val="00815FFC"/>
    <w:rsid w:val="008211F4"/>
    <w:rsid w:val="00821353"/>
    <w:rsid w:val="008214E0"/>
    <w:rsid w:val="008229E4"/>
    <w:rsid w:val="00822E65"/>
    <w:rsid w:val="008239E1"/>
    <w:rsid w:val="00823AA0"/>
    <w:rsid w:val="00823B83"/>
    <w:rsid w:val="00824424"/>
    <w:rsid w:val="00827139"/>
    <w:rsid w:val="0082754C"/>
    <w:rsid w:val="00827E39"/>
    <w:rsid w:val="008302AB"/>
    <w:rsid w:val="008318BD"/>
    <w:rsid w:val="00832BEA"/>
    <w:rsid w:val="00834908"/>
    <w:rsid w:val="00834921"/>
    <w:rsid w:val="00834BA2"/>
    <w:rsid w:val="00834F9F"/>
    <w:rsid w:val="00835CAE"/>
    <w:rsid w:val="00836ADC"/>
    <w:rsid w:val="00837BBD"/>
    <w:rsid w:val="00841F1A"/>
    <w:rsid w:val="00841FF9"/>
    <w:rsid w:val="0084480D"/>
    <w:rsid w:val="00844DF7"/>
    <w:rsid w:val="008461BC"/>
    <w:rsid w:val="00846FC5"/>
    <w:rsid w:val="00850224"/>
    <w:rsid w:val="00853F12"/>
    <w:rsid w:val="00854F60"/>
    <w:rsid w:val="0085538F"/>
    <w:rsid w:val="00855CAD"/>
    <w:rsid w:val="00856CA1"/>
    <w:rsid w:val="0086033C"/>
    <w:rsid w:val="00860499"/>
    <w:rsid w:val="00860554"/>
    <w:rsid w:val="00860A3B"/>
    <w:rsid w:val="00860C2F"/>
    <w:rsid w:val="0086105D"/>
    <w:rsid w:val="008613AE"/>
    <w:rsid w:val="008626AB"/>
    <w:rsid w:val="00862C0C"/>
    <w:rsid w:val="00864137"/>
    <w:rsid w:val="008645CC"/>
    <w:rsid w:val="00865CC2"/>
    <w:rsid w:val="008671AF"/>
    <w:rsid w:val="00870D84"/>
    <w:rsid w:val="00872242"/>
    <w:rsid w:val="008734AA"/>
    <w:rsid w:val="00876D8D"/>
    <w:rsid w:val="00877F4B"/>
    <w:rsid w:val="00892BBC"/>
    <w:rsid w:val="0089388B"/>
    <w:rsid w:val="008A0924"/>
    <w:rsid w:val="008A1E45"/>
    <w:rsid w:val="008A1F62"/>
    <w:rsid w:val="008A2F49"/>
    <w:rsid w:val="008A33A5"/>
    <w:rsid w:val="008A398F"/>
    <w:rsid w:val="008A5785"/>
    <w:rsid w:val="008A5C8C"/>
    <w:rsid w:val="008A5E2C"/>
    <w:rsid w:val="008A6BB2"/>
    <w:rsid w:val="008A7407"/>
    <w:rsid w:val="008B0892"/>
    <w:rsid w:val="008B0E43"/>
    <w:rsid w:val="008B460A"/>
    <w:rsid w:val="008B76DB"/>
    <w:rsid w:val="008C0D3A"/>
    <w:rsid w:val="008C21AD"/>
    <w:rsid w:val="008C2AFF"/>
    <w:rsid w:val="008C3239"/>
    <w:rsid w:val="008C4153"/>
    <w:rsid w:val="008C7546"/>
    <w:rsid w:val="008D15DC"/>
    <w:rsid w:val="008D1D4A"/>
    <w:rsid w:val="008D35A6"/>
    <w:rsid w:val="008D3B06"/>
    <w:rsid w:val="008D499E"/>
    <w:rsid w:val="008D4E6A"/>
    <w:rsid w:val="008D65C6"/>
    <w:rsid w:val="008D6AFD"/>
    <w:rsid w:val="008E05BC"/>
    <w:rsid w:val="008E1AA5"/>
    <w:rsid w:val="008E4751"/>
    <w:rsid w:val="008E5FF7"/>
    <w:rsid w:val="008E6C0A"/>
    <w:rsid w:val="008F0F4C"/>
    <w:rsid w:val="008F298F"/>
    <w:rsid w:val="008F319F"/>
    <w:rsid w:val="008F3658"/>
    <w:rsid w:val="008F4449"/>
    <w:rsid w:val="008F4D23"/>
    <w:rsid w:val="008F5A39"/>
    <w:rsid w:val="008F625A"/>
    <w:rsid w:val="00900EA9"/>
    <w:rsid w:val="0090122F"/>
    <w:rsid w:val="00901345"/>
    <w:rsid w:val="00901624"/>
    <w:rsid w:val="00902098"/>
    <w:rsid w:val="00902C1A"/>
    <w:rsid w:val="00904C6A"/>
    <w:rsid w:val="00904CF4"/>
    <w:rsid w:val="00904F46"/>
    <w:rsid w:val="00905EA4"/>
    <w:rsid w:val="00906349"/>
    <w:rsid w:val="0091171B"/>
    <w:rsid w:val="00911723"/>
    <w:rsid w:val="0091184D"/>
    <w:rsid w:val="00912B9D"/>
    <w:rsid w:val="0091392A"/>
    <w:rsid w:val="00913B6A"/>
    <w:rsid w:val="00914326"/>
    <w:rsid w:val="0091435D"/>
    <w:rsid w:val="00916E45"/>
    <w:rsid w:val="009170CD"/>
    <w:rsid w:val="009208C2"/>
    <w:rsid w:val="00921CFB"/>
    <w:rsid w:val="0092292B"/>
    <w:rsid w:val="00923339"/>
    <w:rsid w:val="00923645"/>
    <w:rsid w:val="00924FF3"/>
    <w:rsid w:val="00930438"/>
    <w:rsid w:val="009306B8"/>
    <w:rsid w:val="00930B68"/>
    <w:rsid w:val="00932E4E"/>
    <w:rsid w:val="00933E1F"/>
    <w:rsid w:val="009349AA"/>
    <w:rsid w:val="00937307"/>
    <w:rsid w:val="00937A7B"/>
    <w:rsid w:val="009423BE"/>
    <w:rsid w:val="00943ED8"/>
    <w:rsid w:val="00951430"/>
    <w:rsid w:val="009533CB"/>
    <w:rsid w:val="00954E51"/>
    <w:rsid w:val="00955142"/>
    <w:rsid w:val="0095671B"/>
    <w:rsid w:val="009571C8"/>
    <w:rsid w:val="00962C24"/>
    <w:rsid w:val="0096522A"/>
    <w:rsid w:val="00965387"/>
    <w:rsid w:val="009653B8"/>
    <w:rsid w:val="009653DD"/>
    <w:rsid w:val="009658D8"/>
    <w:rsid w:val="009702AE"/>
    <w:rsid w:val="009708CA"/>
    <w:rsid w:val="009710AD"/>
    <w:rsid w:val="009721A2"/>
    <w:rsid w:val="00972582"/>
    <w:rsid w:val="00972B85"/>
    <w:rsid w:val="00972C5C"/>
    <w:rsid w:val="009731E9"/>
    <w:rsid w:val="00973825"/>
    <w:rsid w:val="00973EB4"/>
    <w:rsid w:val="0097416A"/>
    <w:rsid w:val="00974A6B"/>
    <w:rsid w:val="00976C27"/>
    <w:rsid w:val="00977658"/>
    <w:rsid w:val="009809F6"/>
    <w:rsid w:val="00981070"/>
    <w:rsid w:val="009812D4"/>
    <w:rsid w:val="00982A4F"/>
    <w:rsid w:val="00982B15"/>
    <w:rsid w:val="00983F15"/>
    <w:rsid w:val="00985A00"/>
    <w:rsid w:val="00987BF7"/>
    <w:rsid w:val="00990D13"/>
    <w:rsid w:val="0099118A"/>
    <w:rsid w:val="00991B19"/>
    <w:rsid w:val="00992B03"/>
    <w:rsid w:val="00992E3F"/>
    <w:rsid w:val="00993E2F"/>
    <w:rsid w:val="009954A7"/>
    <w:rsid w:val="00995892"/>
    <w:rsid w:val="00996C1C"/>
    <w:rsid w:val="009A1CA8"/>
    <w:rsid w:val="009A1D5B"/>
    <w:rsid w:val="009A2AF1"/>
    <w:rsid w:val="009A2DE6"/>
    <w:rsid w:val="009A425D"/>
    <w:rsid w:val="009A4C60"/>
    <w:rsid w:val="009A55B0"/>
    <w:rsid w:val="009A5B9B"/>
    <w:rsid w:val="009A6466"/>
    <w:rsid w:val="009A6ADC"/>
    <w:rsid w:val="009A7BF0"/>
    <w:rsid w:val="009B29FE"/>
    <w:rsid w:val="009B3140"/>
    <w:rsid w:val="009B364C"/>
    <w:rsid w:val="009B4046"/>
    <w:rsid w:val="009B43E9"/>
    <w:rsid w:val="009B58AE"/>
    <w:rsid w:val="009B5C36"/>
    <w:rsid w:val="009B69CC"/>
    <w:rsid w:val="009C0229"/>
    <w:rsid w:val="009C117A"/>
    <w:rsid w:val="009C4C90"/>
    <w:rsid w:val="009C5135"/>
    <w:rsid w:val="009C5B18"/>
    <w:rsid w:val="009C7BBB"/>
    <w:rsid w:val="009C7C91"/>
    <w:rsid w:val="009D1B7C"/>
    <w:rsid w:val="009D2478"/>
    <w:rsid w:val="009D2848"/>
    <w:rsid w:val="009D301D"/>
    <w:rsid w:val="009D3A9D"/>
    <w:rsid w:val="009D3F2F"/>
    <w:rsid w:val="009D6D8C"/>
    <w:rsid w:val="009D7263"/>
    <w:rsid w:val="009D7B07"/>
    <w:rsid w:val="009D7EB8"/>
    <w:rsid w:val="009E07B6"/>
    <w:rsid w:val="009E0AB4"/>
    <w:rsid w:val="009E1506"/>
    <w:rsid w:val="009E2B0E"/>
    <w:rsid w:val="009E3058"/>
    <w:rsid w:val="009E43A8"/>
    <w:rsid w:val="009E6BB7"/>
    <w:rsid w:val="009E7603"/>
    <w:rsid w:val="009F1139"/>
    <w:rsid w:val="009F219F"/>
    <w:rsid w:val="009F25BB"/>
    <w:rsid w:val="009F38B5"/>
    <w:rsid w:val="009F5225"/>
    <w:rsid w:val="009F532C"/>
    <w:rsid w:val="009F64D0"/>
    <w:rsid w:val="009F73DF"/>
    <w:rsid w:val="00A00FAA"/>
    <w:rsid w:val="00A02D35"/>
    <w:rsid w:val="00A03E4C"/>
    <w:rsid w:val="00A05BC5"/>
    <w:rsid w:val="00A05E2A"/>
    <w:rsid w:val="00A06004"/>
    <w:rsid w:val="00A10CA3"/>
    <w:rsid w:val="00A111ED"/>
    <w:rsid w:val="00A11384"/>
    <w:rsid w:val="00A11868"/>
    <w:rsid w:val="00A132CF"/>
    <w:rsid w:val="00A14FCB"/>
    <w:rsid w:val="00A15A32"/>
    <w:rsid w:val="00A15D68"/>
    <w:rsid w:val="00A15F01"/>
    <w:rsid w:val="00A17331"/>
    <w:rsid w:val="00A20EFA"/>
    <w:rsid w:val="00A219CE"/>
    <w:rsid w:val="00A22F9C"/>
    <w:rsid w:val="00A239E2"/>
    <w:rsid w:val="00A30165"/>
    <w:rsid w:val="00A3137F"/>
    <w:rsid w:val="00A35643"/>
    <w:rsid w:val="00A36156"/>
    <w:rsid w:val="00A368F5"/>
    <w:rsid w:val="00A36A68"/>
    <w:rsid w:val="00A37ABE"/>
    <w:rsid w:val="00A40116"/>
    <w:rsid w:val="00A40FB8"/>
    <w:rsid w:val="00A41BE5"/>
    <w:rsid w:val="00A4287E"/>
    <w:rsid w:val="00A42AB4"/>
    <w:rsid w:val="00A42EB7"/>
    <w:rsid w:val="00A43386"/>
    <w:rsid w:val="00A443F2"/>
    <w:rsid w:val="00A44566"/>
    <w:rsid w:val="00A449F5"/>
    <w:rsid w:val="00A45824"/>
    <w:rsid w:val="00A46D61"/>
    <w:rsid w:val="00A50209"/>
    <w:rsid w:val="00A52588"/>
    <w:rsid w:val="00A52FA0"/>
    <w:rsid w:val="00A549F8"/>
    <w:rsid w:val="00A55C71"/>
    <w:rsid w:val="00A5742C"/>
    <w:rsid w:val="00A61357"/>
    <w:rsid w:val="00A6216C"/>
    <w:rsid w:val="00A627CE"/>
    <w:rsid w:val="00A63E7C"/>
    <w:rsid w:val="00A643F4"/>
    <w:rsid w:val="00A64B2F"/>
    <w:rsid w:val="00A64EE6"/>
    <w:rsid w:val="00A657F0"/>
    <w:rsid w:val="00A662C3"/>
    <w:rsid w:val="00A66513"/>
    <w:rsid w:val="00A672DB"/>
    <w:rsid w:val="00A6791F"/>
    <w:rsid w:val="00A67BC4"/>
    <w:rsid w:val="00A67DA1"/>
    <w:rsid w:val="00A70AF4"/>
    <w:rsid w:val="00A70C26"/>
    <w:rsid w:val="00A71077"/>
    <w:rsid w:val="00A72739"/>
    <w:rsid w:val="00A72DDE"/>
    <w:rsid w:val="00A72F50"/>
    <w:rsid w:val="00A73750"/>
    <w:rsid w:val="00A804BB"/>
    <w:rsid w:val="00A829AC"/>
    <w:rsid w:val="00A83979"/>
    <w:rsid w:val="00A851EC"/>
    <w:rsid w:val="00A8546D"/>
    <w:rsid w:val="00A855A4"/>
    <w:rsid w:val="00A87492"/>
    <w:rsid w:val="00A924DD"/>
    <w:rsid w:val="00A92916"/>
    <w:rsid w:val="00A92D42"/>
    <w:rsid w:val="00A938AF"/>
    <w:rsid w:val="00A953EE"/>
    <w:rsid w:val="00A95EC8"/>
    <w:rsid w:val="00A97800"/>
    <w:rsid w:val="00A97B20"/>
    <w:rsid w:val="00AA0ABF"/>
    <w:rsid w:val="00AA550D"/>
    <w:rsid w:val="00AA5635"/>
    <w:rsid w:val="00AA6646"/>
    <w:rsid w:val="00AA6682"/>
    <w:rsid w:val="00AA6FEF"/>
    <w:rsid w:val="00AA716D"/>
    <w:rsid w:val="00AB25F1"/>
    <w:rsid w:val="00AB2A53"/>
    <w:rsid w:val="00AB2BF6"/>
    <w:rsid w:val="00AB3E24"/>
    <w:rsid w:val="00AB411E"/>
    <w:rsid w:val="00AB59DB"/>
    <w:rsid w:val="00AC01E1"/>
    <w:rsid w:val="00AC0B95"/>
    <w:rsid w:val="00AC113C"/>
    <w:rsid w:val="00AC1A43"/>
    <w:rsid w:val="00AC4398"/>
    <w:rsid w:val="00AD0689"/>
    <w:rsid w:val="00AD0EFD"/>
    <w:rsid w:val="00AD151D"/>
    <w:rsid w:val="00AD1D23"/>
    <w:rsid w:val="00AD2AAE"/>
    <w:rsid w:val="00AD3EA9"/>
    <w:rsid w:val="00AD6F31"/>
    <w:rsid w:val="00AD7B05"/>
    <w:rsid w:val="00AE3F3E"/>
    <w:rsid w:val="00AE5109"/>
    <w:rsid w:val="00AF06B5"/>
    <w:rsid w:val="00AF0708"/>
    <w:rsid w:val="00AF1B1D"/>
    <w:rsid w:val="00AF22BE"/>
    <w:rsid w:val="00AF3BB0"/>
    <w:rsid w:val="00AF758D"/>
    <w:rsid w:val="00B01F16"/>
    <w:rsid w:val="00B020FA"/>
    <w:rsid w:val="00B02215"/>
    <w:rsid w:val="00B02CF8"/>
    <w:rsid w:val="00B053CA"/>
    <w:rsid w:val="00B06367"/>
    <w:rsid w:val="00B111BA"/>
    <w:rsid w:val="00B1201C"/>
    <w:rsid w:val="00B1392E"/>
    <w:rsid w:val="00B14745"/>
    <w:rsid w:val="00B2081E"/>
    <w:rsid w:val="00B20978"/>
    <w:rsid w:val="00B20ED1"/>
    <w:rsid w:val="00B22890"/>
    <w:rsid w:val="00B232ED"/>
    <w:rsid w:val="00B24CA9"/>
    <w:rsid w:val="00B25425"/>
    <w:rsid w:val="00B2626F"/>
    <w:rsid w:val="00B30592"/>
    <w:rsid w:val="00B317F0"/>
    <w:rsid w:val="00B31E18"/>
    <w:rsid w:val="00B331D2"/>
    <w:rsid w:val="00B33D7F"/>
    <w:rsid w:val="00B3649F"/>
    <w:rsid w:val="00B36C59"/>
    <w:rsid w:val="00B400B2"/>
    <w:rsid w:val="00B404A7"/>
    <w:rsid w:val="00B428BA"/>
    <w:rsid w:val="00B42A89"/>
    <w:rsid w:val="00B43251"/>
    <w:rsid w:val="00B44447"/>
    <w:rsid w:val="00B4491A"/>
    <w:rsid w:val="00B45F90"/>
    <w:rsid w:val="00B477EF"/>
    <w:rsid w:val="00B47DDD"/>
    <w:rsid w:val="00B500E5"/>
    <w:rsid w:val="00B52792"/>
    <w:rsid w:val="00B53534"/>
    <w:rsid w:val="00B555CC"/>
    <w:rsid w:val="00B56E07"/>
    <w:rsid w:val="00B578E3"/>
    <w:rsid w:val="00B60F19"/>
    <w:rsid w:val="00B62BEC"/>
    <w:rsid w:val="00B63348"/>
    <w:rsid w:val="00B65FFD"/>
    <w:rsid w:val="00B660D4"/>
    <w:rsid w:val="00B718B8"/>
    <w:rsid w:val="00B71C50"/>
    <w:rsid w:val="00B736C7"/>
    <w:rsid w:val="00B75877"/>
    <w:rsid w:val="00B76430"/>
    <w:rsid w:val="00B76520"/>
    <w:rsid w:val="00B7680F"/>
    <w:rsid w:val="00B76D6C"/>
    <w:rsid w:val="00B8075B"/>
    <w:rsid w:val="00B8149B"/>
    <w:rsid w:val="00B8182B"/>
    <w:rsid w:val="00B81E96"/>
    <w:rsid w:val="00B82049"/>
    <w:rsid w:val="00B8289B"/>
    <w:rsid w:val="00B90A46"/>
    <w:rsid w:val="00B9161C"/>
    <w:rsid w:val="00B916BC"/>
    <w:rsid w:val="00B919CF"/>
    <w:rsid w:val="00B929AA"/>
    <w:rsid w:val="00B929B3"/>
    <w:rsid w:val="00B930A8"/>
    <w:rsid w:val="00B938E7"/>
    <w:rsid w:val="00B94E86"/>
    <w:rsid w:val="00B975F9"/>
    <w:rsid w:val="00BA41B9"/>
    <w:rsid w:val="00BA447A"/>
    <w:rsid w:val="00BA5CA9"/>
    <w:rsid w:val="00BA616E"/>
    <w:rsid w:val="00BA6B39"/>
    <w:rsid w:val="00BA7C0C"/>
    <w:rsid w:val="00BB0F20"/>
    <w:rsid w:val="00BB18CD"/>
    <w:rsid w:val="00BB2542"/>
    <w:rsid w:val="00BB2A2D"/>
    <w:rsid w:val="00BB39BB"/>
    <w:rsid w:val="00BB3E3A"/>
    <w:rsid w:val="00BB414A"/>
    <w:rsid w:val="00BB4E44"/>
    <w:rsid w:val="00BB55C6"/>
    <w:rsid w:val="00BC0408"/>
    <w:rsid w:val="00BC065C"/>
    <w:rsid w:val="00BC07FC"/>
    <w:rsid w:val="00BC28C6"/>
    <w:rsid w:val="00BC4B00"/>
    <w:rsid w:val="00BC6701"/>
    <w:rsid w:val="00BC68E7"/>
    <w:rsid w:val="00BC6B26"/>
    <w:rsid w:val="00BC7650"/>
    <w:rsid w:val="00BD15BA"/>
    <w:rsid w:val="00BD2909"/>
    <w:rsid w:val="00BD2F95"/>
    <w:rsid w:val="00BD32A4"/>
    <w:rsid w:val="00BD3C05"/>
    <w:rsid w:val="00BD4149"/>
    <w:rsid w:val="00BD4355"/>
    <w:rsid w:val="00BD4CF5"/>
    <w:rsid w:val="00BD58E9"/>
    <w:rsid w:val="00BD5CBF"/>
    <w:rsid w:val="00BD68DE"/>
    <w:rsid w:val="00BD69DB"/>
    <w:rsid w:val="00BE00EC"/>
    <w:rsid w:val="00BE0121"/>
    <w:rsid w:val="00BE51AC"/>
    <w:rsid w:val="00BE5855"/>
    <w:rsid w:val="00BE662B"/>
    <w:rsid w:val="00BF04C2"/>
    <w:rsid w:val="00BF08C7"/>
    <w:rsid w:val="00BF1200"/>
    <w:rsid w:val="00BF317F"/>
    <w:rsid w:val="00BF5ACF"/>
    <w:rsid w:val="00BF5BB8"/>
    <w:rsid w:val="00BF67C2"/>
    <w:rsid w:val="00C01DB5"/>
    <w:rsid w:val="00C0202E"/>
    <w:rsid w:val="00C02629"/>
    <w:rsid w:val="00C0380C"/>
    <w:rsid w:val="00C053D0"/>
    <w:rsid w:val="00C0641B"/>
    <w:rsid w:val="00C0649C"/>
    <w:rsid w:val="00C122E6"/>
    <w:rsid w:val="00C1279B"/>
    <w:rsid w:val="00C12D9F"/>
    <w:rsid w:val="00C12E88"/>
    <w:rsid w:val="00C138CC"/>
    <w:rsid w:val="00C16F44"/>
    <w:rsid w:val="00C207D7"/>
    <w:rsid w:val="00C2119F"/>
    <w:rsid w:val="00C214CF"/>
    <w:rsid w:val="00C22848"/>
    <w:rsid w:val="00C22AC0"/>
    <w:rsid w:val="00C26138"/>
    <w:rsid w:val="00C26DB3"/>
    <w:rsid w:val="00C27876"/>
    <w:rsid w:val="00C27DB3"/>
    <w:rsid w:val="00C27FE9"/>
    <w:rsid w:val="00C30C96"/>
    <w:rsid w:val="00C312EC"/>
    <w:rsid w:val="00C31FA9"/>
    <w:rsid w:val="00C32188"/>
    <w:rsid w:val="00C338D1"/>
    <w:rsid w:val="00C353F1"/>
    <w:rsid w:val="00C366EB"/>
    <w:rsid w:val="00C37BB2"/>
    <w:rsid w:val="00C401A7"/>
    <w:rsid w:val="00C40DC7"/>
    <w:rsid w:val="00C44858"/>
    <w:rsid w:val="00C45671"/>
    <w:rsid w:val="00C45E72"/>
    <w:rsid w:val="00C46C67"/>
    <w:rsid w:val="00C50B69"/>
    <w:rsid w:val="00C50E35"/>
    <w:rsid w:val="00C51755"/>
    <w:rsid w:val="00C51ED5"/>
    <w:rsid w:val="00C54EE9"/>
    <w:rsid w:val="00C5551B"/>
    <w:rsid w:val="00C55F6E"/>
    <w:rsid w:val="00C56CC9"/>
    <w:rsid w:val="00C56FD1"/>
    <w:rsid w:val="00C60408"/>
    <w:rsid w:val="00C61F1D"/>
    <w:rsid w:val="00C637DD"/>
    <w:rsid w:val="00C6664A"/>
    <w:rsid w:val="00C6721D"/>
    <w:rsid w:val="00C6752B"/>
    <w:rsid w:val="00C67620"/>
    <w:rsid w:val="00C7325D"/>
    <w:rsid w:val="00C73423"/>
    <w:rsid w:val="00C736F7"/>
    <w:rsid w:val="00C75A0C"/>
    <w:rsid w:val="00C75B44"/>
    <w:rsid w:val="00C77DB6"/>
    <w:rsid w:val="00C809DE"/>
    <w:rsid w:val="00C81114"/>
    <w:rsid w:val="00C822E7"/>
    <w:rsid w:val="00C82A90"/>
    <w:rsid w:val="00C82CF6"/>
    <w:rsid w:val="00C832A5"/>
    <w:rsid w:val="00C83A70"/>
    <w:rsid w:val="00C84B89"/>
    <w:rsid w:val="00C8534F"/>
    <w:rsid w:val="00C85A26"/>
    <w:rsid w:val="00C86833"/>
    <w:rsid w:val="00C86E93"/>
    <w:rsid w:val="00C878F2"/>
    <w:rsid w:val="00C90EB5"/>
    <w:rsid w:val="00C91374"/>
    <w:rsid w:val="00C91C4C"/>
    <w:rsid w:val="00C91F8E"/>
    <w:rsid w:val="00C925EB"/>
    <w:rsid w:val="00C92D43"/>
    <w:rsid w:val="00CA0067"/>
    <w:rsid w:val="00CA2655"/>
    <w:rsid w:val="00CA59F0"/>
    <w:rsid w:val="00CA785D"/>
    <w:rsid w:val="00CA7EBC"/>
    <w:rsid w:val="00CB068A"/>
    <w:rsid w:val="00CB0DC8"/>
    <w:rsid w:val="00CB0F2A"/>
    <w:rsid w:val="00CB387A"/>
    <w:rsid w:val="00CB4D46"/>
    <w:rsid w:val="00CB69D9"/>
    <w:rsid w:val="00CB7E5B"/>
    <w:rsid w:val="00CC021D"/>
    <w:rsid w:val="00CC217B"/>
    <w:rsid w:val="00CC2FA2"/>
    <w:rsid w:val="00CC693A"/>
    <w:rsid w:val="00CC7716"/>
    <w:rsid w:val="00CD1E39"/>
    <w:rsid w:val="00CD2268"/>
    <w:rsid w:val="00CD29FF"/>
    <w:rsid w:val="00CD31CB"/>
    <w:rsid w:val="00CD42EA"/>
    <w:rsid w:val="00CD74EA"/>
    <w:rsid w:val="00CE10C6"/>
    <w:rsid w:val="00CE1F9C"/>
    <w:rsid w:val="00CE22DB"/>
    <w:rsid w:val="00CE3F24"/>
    <w:rsid w:val="00CE4230"/>
    <w:rsid w:val="00CE69AF"/>
    <w:rsid w:val="00CE6E89"/>
    <w:rsid w:val="00CF0230"/>
    <w:rsid w:val="00CF0C30"/>
    <w:rsid w:val="00CF21A0"/>
    <w:rsid w:val="00CF4BE6"/>
    <w:rsid w:val="00CF5101"/>
    <w:rsid w:val="00CF6186"/>
    <w:rsid w:val="00CF74BD"/>
    <w:rsid w:val="00D004F1"/>
    <w:rsid w:val="00D025BD"/>
    <w:rsid w:val="00D029B3"/>
    <w:rsid w:val="00D03F38"/>
    <w:rsid w:val="00D0433F"/>
    <w:rsid w:val="00D051B8"/>
    <w:rsid w:val="00D05498"/>
    <w:rsid w:val="00D0690E"/>
    <w:rsid w:val="00D069DA"/>
    <w:rsid w:val="00D07E91"/>
    <w:rsid w:val="00D10324"/>
    <w:rsid w:val="00D10EA3"/>
    <w:rsid w:val="00D10F44"/>
    <w:rsid w:val="00D11C37"/>
    <w:rsid w:val="00D11C47"/>
    <w:rsid w:val="00D12248"/>
    <w:rsid w:val="00D1437F"/>
    <w:rsid w:val="00D152AC"/>
    <w:rsid w:val="00D15896"/>
    <w:rsid w:val="00D161BE"/>
    <w:rsid w:val="00D16A7C"/>
    <w:rsid w:val="00D1705B"/>
    <w:rsid w:val="00D1706B"/>
    <w:rsid w:val="00D21723"/>
    <w:rsid w:val="00D226F7"/>
    <w:rsid w:val="00D2270D"/>
    <w:rsid w:val="00D2277C"/>
    <w:rsid w:val="00D23322"/>
    <w:rsid w:val="00D23FE6"/>
    <w:rsid w:val="00D26C19"/>
    <w:rsid w:val="00D30681"/>
    <w:rsid w:val="00D314FA"/>
    <w:rsid w:val="00D32B09"/>
    <w:rsid w:val="00D32E08"/>
    <w:rsid w:val="00D342D5"/>
    <w:rsid w:val="00D342DA"/>
    <w:rsid w:val="00D36DF6"/>
    <w:rsid w:val="00D3759A"/>
    <w:rsid w:val="00D400CE"/>
    <w:rsid w:val="00D41E8F"/>
    <w:rsid w:val="00D436D7"/>
    <w:rsid w:val="00D447F6"/>
    <w:rsid w:val="00D458CE"/>
    <w:rsid w:val="00D458E0"/>
    <w:rsid w:val="00D4596F"/>
    <w:rsid w:val="00D511DC"/>
    <w:rsid w:val="00D5142D"/>
    <w:rsid w:val="00D53349"/>
    <w:rsid w:val="00D53826"/>
    <w:rsid w:val="00D54B19"/>
    <w:rsid w:val="00D56438"/>
    <w:rsid w:val="00D5675C"/>
    <w:rsid w:val="00D56C57"/>
    <w:rsid w:val="00D57FCA"/>
    <w:rsid w:val="00D62D93"/>
    <w:rsid w:val="00D62DD4"/>
    <w:rsid w:val="00D63762"/>
    <w:rsid w:val="00D63F3F"/>
    <w:rsid w:val="00D65882"/>
    <w:rsid w:val="00D704C1"/>
    <w:rsid w:val="00D70D7F"/>
    <w:rsid w:val="00D7184C"/>
    <w:rsid w:val="00D747F9"/>
    <w:rsid w:val="00D7585F"/>
    <w:rsid w:val="00D7671C"/>
    <w:rsid w:val="00D80B87"/>
    <w:rsid w:val="00D80EF2"/>
    <w:rsid w:val="00D83046"/>
    <w:rsid w:val="00D8398A"/>
    <w:rsid w:val="00D83BD0"/>
    <w:rsid w:val="00D83F00"/>
    <w:rsid w:val="00D84C08"/>
    <w:rsid w:val="00D853C5"/>
    <w:rsid w:val="00D8779D"/>
    <w:rsid w:val="00D87C98"/>
    <w:rsid w:val="00D9023D"/>
    <w:rsid w:val="00D90665"/>
    <w:rsid w:val="00D91C03"/>
    <w:rsid w:val="00D92284"/>
    <w:rsid w:val="00D96139"/>
    <w:rsid w:val="00D963BF"/>
    <w:rsid w:val="00DA00EE"/>
    <w:rsid w:val="00DA03C8"/>
    <w:rsid w:val="00DA0EE7"/>
    <w:rsid w:val="00DA1638"/>
    <w:rsid w:val="00DA1724"/>
    <w:rsid w:val="00DA380E"/>
    <w:rsid w:val="00DA3AAA"/>
    <w:rsid w:val="00DA5286"/>
    <w:rsid w:val="00DA5F70"/>
    <w:rsid w:val="00DA63EB"/>
    <w:rsid w:val="00DB08AC"/>
    <w:rsid w:val="00DB1D63"/>
    <w:rsid w:val="00DB3ABE"/>
    <w:rsid w:val="00DB4493"/>
    <w:rsid w:val="00DB469D"/>
    <w:rsid w:val="00DB62CD"/>
    <w:rsid w:val="00DB677F"/>
    <w:rsid w:val="00DC27F4"/>
    <w:rsid w:val="00DC2E6F"/>
    <w:rsid w:val="00DC4652"/>
    <w:rsid w:val="00DC57D8"/>
    <w:rsid w:val="00DC5939"/>
    <w:rsid w:val="00DC5AE0"/>
    <w:rsid w:val="00DD00F2"/>
    <w:rsid w:val="00DD2E76"/>
    <w:rsid w:val="00DD3A5E"/>
    <w:rsid w:val="00DD48AD"/>
    <w:rsid w:val="00DD4B52"/>
    <w:rsid w:val="00DD4F1C"/>
    <w:rsid w:val="00DD594F"/>
    <w:rsid w:val="00DD5A9C"/>
    <w:rsid w:val="00DD7636"/>
    <w:rsid w:val="00DE1915"/>
    <w:rsid w:val="00DE1CFA"/>
    <w:rsid w:val="00DE22F4"/>
    <w:rsid w:val="00DE4D43"/>
    <w:rsid w:val="00DE518B"/>
    <w:rsid w:val="00DE5D98"/>
    <w:rsid w:val="00DE64D7"/>
    <w:rsid w:val="00DE6910"/>
    <w:rsid w:val="00DE7665"/>
    <w:rsid w:val="00DF00BB"/>
    <w:rsid w:val="00DF01A5"/>
    <w:rsid w:val="00DF09FB"/>
    <w:rsid w:val="00DF2321"/>
    <w:rsid w:val="00DF3053"/>
    <w:rsid w:val="00DF34C7"/>
    <w:rsid w:val="00DF3C3D"/>
    <w:rsid w:val="00DF56F0"/>
    <w:rsid w:val="00DF6159"/>
    <w:rsid w:val="00DF6946"/>
    <w:rsid w:val="00DF726A"/>
    <w:rsid w:val="00DF7E7A"/>
    <w:rsid w:val="00E00AA3"/>
    <w:rsid w:val="00E00B40"/>
    <w:rsid w:val="00E02268"/>
    <w:rsid w:val="00E040BF"/>
    <w:rsid w:val="00E05153"/>
    <w:rsid w:val="00E06198"/>
    <w:rsid w:val="00E06AE2"/>
    <w:rsid w:val="00E10856"/>
    <w:rsid w:val="00E122F7"/>
    <w:rsid w:val="00E1325E"/>
    <w:rsid w:val="00E1327E"/>
    <w:rsid w:val="00E136F6"/>
    <w:rsid w:val="00E164FA"/>
    <w:rsid w:val="00E16B4F"/>
    <w:rsid w:val="00E22BA3"/>
    <w:rsid w:val="00E22E50"/>
    <w:rsid w:val="00E240CB"/>
    <w:rsid w:val="00E30DEB"/>
    <w:rsid w:val="00E31CA5"/>
    <w:rsid w:val="00E32606"/>
    <w:rsid w:val="00E32AEE"/>
    <w:rsid w:val="00E34431"/>
    <w:rsid w:val="00E35913"/>
    <w:rsid w:val="00E365FE"/>
    <w:rsid w:val="00E43AAE"/>
    <w:rsid w:val="00E43F50"/>
    <w:rsid w:val="00E4487C"/>
    <w:rsid w:val="00E45337"/>
    <w:rsid w:val="00E455D4"/>
    <w:rsid w:val="00E457E2"/>
    <w:rsid w:val="00E45968"/>
    <w:rsid w:val="00E46433"/>
    <w:rsid w:val="00E46D4F"/>
    <w:rsid w:val="00E4774A"/>
    <w:rsid w:val="00E51BDF"/>
    <w:rsid w:val="00E53595"/>
    <w:rsid w:val="00E538F1"/>
    <w:rsid w:val="00E54563"/>
    <w:rsid w:val="00E55421"/>
    <w:rsid w:val="00E55B4E"/>
    <w:rsid w:val="00E55B8E"/>
    <w:rsid w:val="00E56D78"/>
    <w:rsid w:val="00E57439"/>
    <w:rsid w:val="00E57819"/>
    <w:rsid w:val="00E62178"/>
    <w:rsid w:val="00E623BB"/>
    <w:rsid w:val="00E6247B"/>
    <w:rsid w:val="00E650FA"/>
    <w:rsid w:val="00E6537C"/>
    <w:rsid w:val="00E65592"/>
    <w:rsid w:val="00E65F43"/>
    <w:rsid w:val="00E66DE7"/>
    <w:rsid w:val="00E67E36"/>
    <w:rsid w:val="00E67F4F"/>
    <w:rsid w:val="00E7098F"/>
    <w:rsid w:val="00E70BE1"/>
    <w:rsid w:val="00E72FBB"/>
    <w:rsid w:val="00E737E2"/>
    <w:rsid w:val="00E75748"/>
    <w:rsid w:val="00E800C0"/>
    <w:rsid w:val="00E80AF4"/>
    <w:rsid w:val="00E82AC2"/>
    <w:rsid w:val="00E84831"/>
    <w:rsid w:val="00E86208"/>
    <w:rsid w:val="00E874C7"/>
    <w:rsid w:val="00E87A6A"/>
    <w:rsid w:val="00E900D8"/>
    <w:rsid w:val="00E907E6"/>
    <w:rsid w:val="00E915BE"/>
    <w:rsid w:val="00E918B6"/>
    <w:rsid w:val="00E938B3"/>
    <w:rsid w:val="00E94828"/>
    <w:rsid w:val="00E950F1"/>
    <w:rsid w:val="00E95490"/>
    <w:rsid w:val="00E964CE"/>
    <w:rsid w:val="00EA0419"/>
    <w:rsid w:val="00EA23A2"/>
    <w:rsid w:val="00EA343A"/>
    <w:rsid w:val="00EA4134"/>
    <w:rsid w:val="00EA4C96"/>
    <w:rsid w:val="00EB00AF"/>
    <w:rsid w:val="00EB01F2"/>
    <w:rsid w:val="00EB0959"/>
    <w:rsid w:val="00EB2F30"/>
    <w:rsid w:val="00EB317A"/>
    <w:rsid w:val="00EB45A7"/>
    <w:rsid w:val="00EB6983"/>
    <w:rsid w:val="00EC1946"/>
    <w:rsid w:val="00EC3EB9"/>
    <w:rsid w:val="00EC4A57"/>
    <w:rsid w:val="00EC4FF8"/>
    <w:rsid w:val="00EC5415"/>
    <w:rsid w:val="00EC6E10"/>
    <w:rsid w:val="00ED20A0"/>
    <w:rsid w:val="00ED5FAF"/>
    <w:rsid w:val="00ED694C"/>
    <w:rsid w:val="00ED73D2"/>
    <w:rsid w:val="00ED76E8"/>
    <w:rsid w:val="00ED7F79"/>
    <w:rsid w:val="00EE061F"/>
    <w:rsid w:val="00EE44F4"/>
    <w:rsid w:val="00EE64FE"/>
    <w:rsid w:val="00EE6A4E"/>
    <w:rsid w:val="00EF0539"/>
    <w:rsid w:val="00EF1B68"/>
    <w:rsid w:val="00F00D0B"/>
    <w:rsid w:val="00F01023"/>
    <w:rsid w:val="00F01558"/>
    <w:rsid w:val="00F03B24"/>
    <w:rsid w:val="00F0648E"/>
    <w:rsid w:val="00F06790"/>
    <w:rsid w:val="00F06899"/>
    <w:rsid w:val="00F06A7A"/>
    <w:rsid w:val="00F06B37"/>
    <w:rsid w:val="00F1002D"/>
    <w:rsid w:val="00F118D2"/>
    <w:rsid w:val="00F11E4F"/>
    <w:rsid w:val="00F12B10"/>
    <w:rsid w:val="00F14AE9"/>
    <w:rsid w:val="00F15681"/>
    <w:rsid w:val="00F16F4E"/>
    <w:rsid w:val="00F16FD3"/>
    <w:rsid w:val="00F178B2"/>
    <w:rsid w:val="00F2030A"/>
    <w:rsid w:val="00F21B04"/>
    <w:rsid w:val="00F24A09"/>
    <w:rsid w:val="00F25461"/>
    <w:rsid w:val="00F25754"/>
    <w:rsid w:val="00F26511"/>
    <w:rsid w:val="00F2701C"/>
    <w:rsid w:val="00F30AAD"/>
    <w:rsid w:val="00F31EB7"/>
    <w:rsid w:val="00F328DB"/>
    <w:rsid w:val="00F3456E"/>
    <w:rsid w:val="00F345A9"/>
    <w:rsid w:val="00F353C1"/>
    <w:rsid w:val="00F37C0A"/>
    <w:rsid w:val="00F37E67"/>
    <w:rsid w:val="00F4082E"/>
    <w:rsid w:val="00F41B56"/>
    <w:rsid w:val="00F43027"/>
    <w:rsid w:val="00F433D5"/>
    <w:rsid w:val="00F45759"/>
    <w:rsid w:val="00F46171"/>
    <w:rsid w:val="00F47B02"/>
    <w:rsid w:val="00F50684"/>
    <w:rsid w:val="00F50D12"/>
    <w:rsid w:val="00F50F12"/>
    <w:rsid w:val="00F5177A"/>
    <w:rsid w:val="00F51F21"/>
    <w:rsid w:val="00F54AB1"/>
    <w:rsid w:val="00F55AD9"/>
    <w:rsid w:val="00F56D8A"/>
    <w:rsid w:val="00F57378"/>
    <w:rsid w:val="00F641A7"/>
    <w:rsid w:val="00F64739"/>
    <w:rsid w:val="00F65FFB"/>
    <w:rsid w:val="00F667AB"/>
    <w:rsid w:val="00F667D1"/>
    <w:rsid w:val="00F67782"/>
    <w:rsid w:val="00F717DB"/>
    <w:rsid w:val="00F7307C"/>
    <w:rsid w:val="00F75ACC"/>
    <w:rsid w:val="00F7754E"/>
    <w:rsid w:val="00F81A61"/>
    <w:rsid w:val="00F81DBB"/>
    <w:rsid w:val="00F83B8C"/>
    <w:rsid w:val="00F91E27"/>
    <w:rsid w:val="00F91F19"/>
    <w:rsid w:val="00F95CBF"/>
    <w:rsid w:val="00F968BE"/>
    <w:rsid w:val="00F96DC1"/>
    <w:rsid w:val="00FA0385"/>
    <w:rsid w:val="00FA2290"/>
    <w:rsid w:val="00FA2D15"/>
    <w:rsid w:val="00FA4093"/>
    <w:rsid w:val="00FA52C2"/>
    <w:rsid w:val="00FA53F4"/>
    <w:rsid w:val="00FA68F9"/>
    <w:rsid w:val="00FB0C82"/>
    <w:rsid w:val="00FB0D9E"/>
    <w:rsid w:val="00FB0DE7"/>
    <w:rsid w:val="00FB1297"/>
    <w:rsid w:val="00FB3CCF"/>
    <w:rsid w:val="00FB4D16"/>
    <w:rsid w:val="00FB4DBC"/>
    <w:rsid w:val="00FB55D8"/>
    <w:rsid w:val="00FB57BD"/>
    <w:rsid w:val="00FB6DB8"/>
    <w:rsid w:val="00FB7B74"/>
    <w:rsid w:val="00FC04F6"/>
    <w:rsid w:val="00FC0ADC"/>
    <w:rsid w:val="00FC4EF0"/>
    <w:rsid w:val="00FC566F"/>
    <w:rsid w:val="00FC760A"/>
    <w:rsid w:val="00FC7E61"/>
    <w:rsid w:val="00FD07F1"/>
    <w:rsid w:val="00FD0CE2"/>
    <w:rsid w:val="00FD1256"/>
    <w:rsid w:val="00FD2012"/>
    <w:rsid w:val="00FD3F2E"/>
    <w:rsid w:val="00FD57F2"/>
    <w:rsid w:val="00FD58FF"/>
    <w:rsid w:val="00FD6C10"/>
    <w:rsid w:val="00FE1243"/>
    <w:rsid w:val="00FE1DB4"/>
    <w:rsid w:val="00FE1F67"/>
    <w:rsid w:val="00FE3637"/>
    <w:rsid w:val="00FE3A89"/>
    <w:rsid w:val="00FE43D1"/>
    <w:rsid w:val="00FE5349"/>
    <w:rsid w:val="00FE56C4"/>
    <w:rsid w:val="00FE6B65"/>
    <w:rsid w:val="00FE75CC"/>
    <w:rsid w:val="00FF028A"/>
    <w:rsid w:val="00FF0E48"/>
    <w:rsid w:val="00FF3903"/>
    <w:rsid w:val="00FF3BA0"/>
    <w:rsid w:val="00FF4443"/>
    <w:rsid w:val="00FF46FC"/>
    <w:rsid w:val="00FF49A7"/>
    <w:rsid w:val="00FF5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9021901"/>
  <w15:docId w15:val="{1748CEB9-5828-4109-9129-46DE10F78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pacing w:val="15"/>
        <w:kern w:val="2"/>
        <w:sz w:val="18"/>
        <w:szCs w:val="18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20D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20DC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3720D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pacing w:val="0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E08A6"/>
    <w:rPr>
      <w:rFonts w:asciiTheme="majorHAnsi" w:eastAsiaTheme="majorEastAsia" w:hAnsiTheme="majorHAnsi" w:cstheme="majorBidi"/>
    </w:rPr>
  </w:style>
  <w:style w:type="character" w:customStyle="1" w:styleId="a5">
    <w:name w:val="吹き出し (文字)"/>
    <w:basedOn w:val="a0"/>
    <w:link w:val="a4"/>
    <w:uiPriority w:val="99"/>
    <w:semiHidden/>
    <w:rsid w:val="004E08A6"/>
    <w:rPr>
      <w:rFonts w:asciiTheme="majorHAnsi" w:eastAsiaTheme="majorEastAsia" w:hAnsiTheme="majorHAnsi" w:cstheme="majorBidi"/>
    </w:rPr>
  </w:style>
  <w:style w:type="paragraph" w:styleId="a6">
    <w:name w:val="header"/>
    <w:basedOn w:val="a"/>
    <w:link w:val="a7"/>
    <w:uiPriority w:val="99"/>
    <w:unhideWhenUsed/>
    <w:rsid w:val="0086413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64137"/>
  </w:style>
  <w:style w:type="paragraph" w:styleId="a8">
    <w:name w:val="footer"/>
    <w:basedOn w:val="a"/>
    <w:link w:val="a9"/>
    <w:uiPriority w:val="99"/>
    <w:unhideWhenUsed/>
    <w:rsid w:val="0086413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641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0000"/>
        </a:solidFill>
        <a:ln>
          <a:solidFill>
            <a:srgbClr val="FF0000"/>
          </a:solidFill>
        </a:ln>
      </a:spPr>
      <a:bodyPr rot="0" spcFirstLastPara="0" vertOverflow="overflow" horzOverflow="overflow" vert="horz" wrap="square" lIns="0" tIns="0" rIns="0" bIns="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95E1CE-A0FA-4599-9993-0D1F7737B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Yamada</dc:creator>
  <cp:lastModifiedBy>一二 山田</cp:lastModifiedBy>
  <cp:revision>4</cp:revision>
  <cp:lastPrinted>2016-02-21T01:43:00Z</cp:lastPrinted>
  <dcterms:created xsi:type="dcterms:W3CDTF">2025-04-17T14:01:00Z</dcterms:created>
  <dcterms:modified xsi:type="dcterms:W3CDTF">2025-04-17T14:23:00Z</dcterms:modified>
</cp:coreProperties>
</file>